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F45" w:rsidRDefault="00331F45" w:rsidP="003F2594">
      <w:pPr>
        <w:rPr>
          <w:b/>
          <w:sz w:val="24"/>
          <w:szCs w:val="24"/>
        </w:rPr>
      </w:pPr>
    </w:p>
    <w:p w:rsidR="00331F45" w:rsidRDefault="00331F45" w:rsidP="00331F45">
      <w:pPr>
        <w:rPr>
          <w:b/>
          <w:sz w:val="24"/>
          <w:szCs w:val="24"/>
        </w:rPr>
      </w:pPr>
    </w:p>
    <w:p w:rsidR="00331F45" w:rsidRDefault="00331F45" w:rsidP="00331F45">
      <w:pPr>
        <w:rPr>
          <w:b/>
          <w:sz w:val="24"/>
          <w:szCs w:val="24"/>
        </w:rPr>
      </w:pPr>
    </w:p>
    <w:p w:rsidR="00331F45" w:rsidRDefault="00331F45" w:rsidP="00331F45">
      <w:pPr>
        <w:rPr>
          <w:b/>
          <w:sz w:val="24"/>
          <w:szCs w:val="24"/>
        </w:rPr>
      </w:pPr>
    </w:p>
    <w:p w:rsidR="00331F45" w:rsidRDefault="00331F45" w:rsidP="00331F45">
      <w:pPr>
        <w:rPr>
          <w:b/>
          <w:sz w:val="24"/>
          <w:szCs w:val="24"/>
        </w:rPr>
      </w:pPr>
    </w:p>
    <w:p w:rsidR="00331F45" w:rsidRDefault="00331F45" w:rsidP="00331F45">
      <w:pPr>
        <w:rPr>
          <w:b/>
          <w:sz w:val="24"/>
          <w:szCs w:val="24"/>
        </w:rPr>
      </w:pPr>
    </w:p>
    <w:p w:rsidR="00331F45" w:rsidRDefault="00331F45" w:rsidP="00331F45">
      <w:pPr>
        <w:rPr>
          <w:b/>
          <w:sz w:val="24"/>
          <w:szCs w:val="24"/>
        </w:rPr>
      </w:pPr>
    </w:p>
    <w:p w:rsidR="00331F45" w:rsidRDefault="00331F45" w:rsidP="00331F45">
      <w:pPr>
        <w:rPr>
          <w:b/>
          <w:sz w:val="24"/>
          <w:szCs w:val="24"/>
        </w:rPr>
      </w:pPr>
    </w:p>
    <w:p w:rsidR="00331F45" w:rsidRDefault="00331F45" w:rsidP="00331F45">
      <w:pPr>
        <w:rPr>
          <w:b/>
          <w:sz w:val="24"/>
          <w:szCs w:val="24"/>
        </w:rPr>
      </w:pPr>
    </w:p>
    <w:p w:rsidR="00331F45" w:rsidRDefault="00331F45" w:rsidP="00331F45">
      <w:pPr>
        <w:rPr>
          <w:b/>
          <w:sz w:val="24"/>
          <w:szCs w:val="24"/>
        </w:rPr>
      </w:pPr>
    </w:p>
    <w:p w:rsidR="00331F45" w:rsidRDefault="00331F45" w:rsidP="00331F45">
      <w:pPr>
        <w:rPr>
          <w:b/>
          <w:sz w:val="24"/>
          <w:szCs w:val="24"/>
        </w:rPr>
      </w:pPr>
    </w:p>
    <w:p w:rsidR="00331F45" w:rsidRDefault="00331F45" w:rsidP="00331F45">
      <w:pPr>
        <w:rPr>
          <w:b/>
          <w:sz w:val="24"/>
          <w:szCs w:val="24"/>
        </w:rPr>
      </w:pPr>
    </w:p>
    <w:p w:rsidR="00331F45" w:rsidRDefault="00331F45" w:rsidP="00331F45">
      <w:pPr>
        <w:rPr>
          <w:b/>
          <w:sz w:val="24"/>
          <w:szCs w:val="24"/>
        </w:rPr>
      </w:pPr>
    </w:p>
    <w:p w:rsidR="00331F45" w:rsidRDefault="00331F45" w:rsidP="00331F45">
      <w:pPr>
        <w:rPr>
          <w:b/>
          <w:sz w:val="24"/>
          <w:szCs w:val="24"/>
        </w:rPr>
      </w:pPr>
    </w:p>
    <w:p w:rsidR="00331F45" w:rsidRDefault="00331F45" w:rsidP="00331F45">
      <w:pPr>
        <w:rPr>
          <w:b/>
          <w:sz w:val="24"/>
          <w:szCs w:val="24"/>
        </w:rPr>
      </w:pPr>
    </w:p>
    <w:p w:rsidR="00331F45" w:rsidRDefault="00331F45" w:rsidP="00331F45">
      <w:pPr>
        <w:rPr>
          <w:b/>
          <w:sz w:val="24"/>
          <w:szCs w:val="24"/>
        </w:rPr>
      </w:pPr>
    </w:p>
    <w:p w:rsidR="00331F45" w:rsidRDefault="00331F45" w:rsidP="00331F45">
      <w:pPr>
        <w:rPr>
          <w:b/>
          <w:sz w:val="24"/>
          <w:szCs w:val="24"/>
        </w:rPr>
      </w:pPr>
    </w:p>
    <w:p w:rsidR="00331F45" w:rsidRDefault="00331F45" w:rsidP="00331F45">
      <w:pPr>
        <w:rPr>
          <w:b/>
          <w:sz w:val="24"/>
          <w:szCs w:val="24"/>
        </w:rPr>
      </w:pPr>
    </w:p>
    <w:p w:rsidR="00331F45" w:rsidRDefault="00331F45" w:rsidP="00331F45">
      <w:pPr>
        <w:rPr>
          <w:b/>
          <w:sz w:val="24"/>
          <w:szCs w:val="24"/>
        </w:rPr>
      </w:pPr>
    </w:p>
    <w:p w:rsidR="00331F45" w:rsidRDefault="00331F45" w:rsidP="00331F45">
      <w:pPr>
        <w:rPr>
          <w:b/>
          <w:sz w:val="24"/>
          <w:szCs w:val="24"/>
        </w:rPr>
      </w:pPr>
    </w:p>
    <w:p w:rsidR="00331F45" w:rsidRDefault="00331F45" w:rsidP="00331F45">
      <w:pPr>
        <w:rPr>
          <w:b/>
          <w:sz w:val="24"/>
          <w:szCs w:val="24"/>
        </w:rPr>
      </w:pPr>
    </w:p>
    <w:p w:rsidR="00331F45" w:rsidRDefault="00331F45" w:rsidP="00331F45">
      <w:pPr>
        <w:rPr>
          <w:b/>
          <w:sz w:val="24"/>
          <w:szCs w:val="24"/>
        </w:rPr>
      </w:pPr>
    </w:p>
    <w:p w:rsidR="00331F45" w:rsidRDefault="00331F45" w:rsidP="00331F45">
      <w:pPr>
        <w:rPr>
          <w:b/>
          <w:sz w:val="24"/>
          <w:szCs w:val="24"/>
        </w:rPr>
      </w:pPr>
    </w:p>
    <w:p w:rsidR="00331F45" w:rsidRDefault="00331F45" w:rsidP="00331F45">
      <w:pPr>
        <w:rPr>
          <w:b/>
          <w:sz w:val="24"/>
          <w:szCs w:val="24"/>
        </w:rPr>
      </w:pPr>
    </w:p>
    <w:p w:rsidR="00331F45" w:rsidRDefault="00331F45" w:rsidP="00331F45">
      <w:pPr>
        <w:rPr>
          <w:b/>
          <w:sz w:val="24"/>
          <w:szCs w:val="24"/>
        </w:rPr>
      </w:pPr>
    </w:p>
    <w:p w:rsidR="00331F45" w:rsidRDefault="00331F45" w:rsidP="00331F45">
      <w:pPr>
        <w:rPr>
          <w:b/>
          <w:sz w:val="24"/>
          <w:szCs w:val="24"/>
        </w:rPr>
      </w:pPr>
    </w:p>
    <w:p w:rsidR="00331F45" w:rsidRDefault="00331F45" w:rsidP="00331F45">
      <w:pPr>
        <w:rPr>
          <w:b/>
          <w:sz w:val="24"/>
          <w:szCs w:val="24"/>
        </w:rPr>
      </w:pPr>
    </w:p>
    <w:p w:rsidR="00331F45" w:rsidRDefault="00331F45" w:rsidP="00331F45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tbl>
      <w:tblPr>
        <w:tblStyle w:val="a7"/>
        <w:tblW w:w="12474" w:type="dxa"/>
        <w:tblInd w:w="3369" w:type="dxa"/>
        <w:tblLayout w:type="fixed"/>
        <w:tblLook w:val="04A0"/>
      </w:tblPr>
      <w:tblGrid>
        <w:gridCol w:w="708"/>
        <w:gridCol w:w="851"/>
        <w:gridCol w:w="1701"/>
        <w:gridCol w:w="1134"/>
        <w:gridCol w:w="992"/>
        <w:gridCol w:w="3827"/>
        <w:gridCol w:w="1134"/>
        <w:gridCol w:w="993"/>
        <w:gridCol w:w="1134"/>
      </w:tblGrid>
      <w:tr w:rsidR="00331F45" w:rsidTr="00FB0480"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31F45" w:rsidRDefault="00331F45" w:rsidP="00FB0480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31F45" w:rsidRDefault="00331F45" w:rsidP="00FB0480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31F45" w:rsidRDefault="00331F45" w:rsidP="00FB0480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31F45" w:rsidRDefault="00331F45" w:rsidP="00FB0480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31F45" w:rsidRDefault="00331F45" w:rsidP="00FB0480">
            <w:pPr>
              <w:rPr>
                <w:b/>
                <w:sz w:val="24"/>
                <w:szCs w:val="24"/>
              </w:rPr>
            </w:pPr>
          </w:p>
        </w:tc>
        <w:tc>
          <w:tcPr>
            <w:tcW w:w="7088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31F45" w:rsidRDefault="00331F45" w:rsidP="00FB0480">
            <w:pPr>
              <w:jc w:val="center"/>
              <w:rPr>
                <w:b/>
                <w:sz w:val="24"/>
                <w:szCs w:val="24"/>
              </w:rPr>
            </w:pPr>
            <w:r w:rsidRPr="00344768">
              <w:rPr>
                <w:b/>
                <w:i/>
                <w:sz w:val="36"/>
                <w:szCs w:val="36"/>
              </w:rPr>
              <w:t>05Тм-021-004</w:t>
            </w:r>
          </w:p>
        </w:tc>
      </w:tr>
      <w:tr w:rsidR="00331F45" w:rsidTr="00FB0480"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31F45" w:rsidRDefault="00331F45" w:rsidP="00FB0480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31F45" w:rsidRDefault="00331F45" w:rsidP="00FB0480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31F45" w:rsidRDefault="00331F45" w:rsidP="00FB0480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31F45" w:rsidRDefault="00331F45" w:rsidP="00FB0480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31F45" w:rsidRDefault="00331F45" w:rsidP="00FB0480">
            <w:pPr>
              <w:rPr>
                <w:b/>
                <w:sz w:val="24"/>
                <w:szCs w:val="24"/>
              </w:rPr>
            </w:pPr>
          </w:p>
        </w:tc>
        <w:tc>
          <w:tcPr>
            <w:tcW w:w="7088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31F45" w:rsidRDefault="00331F45" w:rsidP="00FB048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1F45" w:rsidTr="00FB0480"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1F45" w:rsidRPr="00FF65C9" w:rsidRDefault="00331F45" w:rsidP="00FB0480">
            <w:pPr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>
              <w:rPr>
                <w:b/>
                <w:i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1F45" w:rsidRPr="00FF65C9" w:rsidRDefault="00331F45" w:rsidP="00FB0480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Лист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1F45" w:rsidRPr="00FF65C9" w:rsidRDefault="00331F45" w:rsidP="00FB0480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i/>
                <w:sz w:val="24"/>
                <w:szCs w:val="24"/>
              </w:rPr>
              <w:t>докум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1F45" w:rsidRPr="00FF65C9" w:rsidRDefault="00331F45" w:rsidP="00FB0480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Подпись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1F45" w:rsidRPr="00FF65C9" w:rsidRDefault="00331F45" w:rsidP="00FB0480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Дата</w:t>
            </w:r>
          </w:p>
        </w:tc>
        <w:tc>
          <w:tcPr>
            <w:tcW w:w="7088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1F45" w:rsidRDefault="00331F45" w:rsidP="00FB048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1F45" w:rsidTr="00FB0480">
        <w:tc>
          <w:tcPr>
            <w:tcW w:w="15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1F45" w:rsidRPr="00FF65C9" w:rsidRDefault="00331F45" w:rsidP="00FB0480">
            <w:pPr>
              <w:rPr>
                <w:b/>
                <w:i/>
                <w:sz w:val="24"/>
                <w:szCs w:val="24"/>
              </w:rPr>
            </w:pPr>
            <w:proofErr w:type="spellStart"/>
            <w:r>
              <w:rPr>
                <w:b/>
                <w:i/>
                <w:sz w:val="24"/>
                <w:szCs w:val="24"/>
              </w:rPr>
              <w:t>Разраб</w:t>
            </w:r>
            <w:proofErr w:type="spellEnd"/>
            <w:r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1F45" w:rsidRPr="007D6C2E" w:rsidRDefault="00331F45" w:rsidP="00FB048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Самоделов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1F45" w:rsidRDefault="00331F45" w:rsidP="00FB04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1F45" w:rsidRPr="000E62D5" w:rsidRDefault="000E62D5" w:rsidP="00FB0480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15.01.13</w:t>
            </w:r>
          </w:p>
        </w:tc>
        <w:tc>
          <w:tcPr>
            <w:tcW w:w="38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31F45" w:rsidRDefault="00331F45" w:rsidP="00FB0480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Растяжка </w:t>
            </w:r>
          </w:p>
          <w:p w:rsidR="00331F45" w:rsidRPr="00DC777B" w:rsidRDefault="00331F45" w:rsidP="00FB0480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наружной обшивки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1F45" w:rsidRPr="00E733DB" w:rsidRDefault="00331F45" w:rsidP="00FB0480">
            <w:pPr>
              <w:jc w:val="center"/>
              <w:rPr>
                <w:b/>
                <w:i/>
                <w:sz w:val="24"/>
                <w:szCs w:val="24"/>
              </w:rPr>
            </w:pPr>
            <w:r w:rsidRPr="00E733DB">
              <w:rPr>
                <w:b/>
                <w:i/>
                <w:sz w:val="24"/>
                <w:szCs w:val="24"/>
              </w:rPr>
              <w:t>Литера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1F45" w:rsidRPr="00E733DB" w:rsidRDefault="00331F45" w:rsidP="00FB0480">
            <w:pPr>
              <w:jc w:val="center"/>
              <w:rPr>
                <w:b/>
                <w:i/>
                <w:sz w:val="24"/>
                <w:szCs w:val="24"/>
              </w:rPr>
            </w:pPr>
            <w:r w:rsidRPr="00E733DB">
              <w:rPr>
                <w:b/>
                <w:i/>
                <w:sz w:val="24"/>
                <w:szCs w:val="24"/>
              </w:rPr>
              <w:t>Лист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1F45" w:rsidRPr="00E733DB" w:rsidRDefault="00331F45" w:rsidP="00FB0480">
            <w:pPr>
              <w:jc w:val="center"/>
              <w:rPr>
                <w:b/>
                <w:i/>
                <w:sz w:val="24"/>
                <w:szCs w:val="24"/>
              </w:rPr>
            </w:pPr>
            <w:r w:rsidRPr="00E733DB">
              <w:rPr>
                <w:b/>
                <w:i/>
                <w:sz w:val="24"/>
                <w:szCs w:val="24"/>
              </w:rPr>
              <w:t>Листов</w:t>
            </w:r>
          </w:p>
        </w:tc>
      </w:tr>
      <w:tr w:rsidR="00331F45" w:rsidTr="00FB0480">
        <w:tc>
          <w:tcPr>
            <w:tcW w:w="15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1F45" w:rsidRPr="00FF65C9" w:rsidRDefault="00331F45" w:rsidP="00FB0480">
            <w:pPr>
              <w:rPr>
                <w:b/>
                <w:i/>
                <w:sz w:val="24"/>
                <w:szCs w:val="24"/>
              </w:rPr>
            </w:pPr>
            <w:proofErr w:type="spellStart"/>
            <w:r>
              <w:rPr>
                <w:b/>
                <w:i/>
                <w:sz w:val="24"/>
                <w:szCs w:val="24"/>
              </w:rPr>
              <w:t>Провер</w:t>
            </w:r>
            <w:proofErr w:type="spellEnd"/>
            <w:r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1F45" w:rsidRPr="000E62D5" w:rsidRDefault="000E62D5" w:rsidP="00FB048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Шаньгин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1F45" w:rsidRDefault="00331F45" w:rsidP="00FB04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1F45" w:rsidRPr="000E62D5" w:rsidRDefault="000E62D5" w:rsidP="00FB0480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15.01.13</w:t>
            </w:r>
          </w:p>
        </w:tc>
        <w:tc>
          <w:tcPr>
            <w:tcW w:w="382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31F45" w:rsidRDefault="00331F45" w:rsidP="00FB04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1F45" w:rsidRPr="00E733DB" w:rsidRDefault="00331F45" w:rsidP="00FB0480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1F45" w:rsidRPr="00E733DB" w:rsidRDefault="00331F45" w:rsidP="00FB0480">
            <w:pPr>
              <w:jc w:val="center"/>
              <w:rPr>
                <w:b/>
                <w:i/>
                <w:sz w:val="24"/>
                <w:szCs w:val="24"/>
              </w:rPr>
            </w:pPr>
            <w:r w:rsidRPr="00E733DB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1F45" w:rsidRPr="00E733DB" w:rsidRDefault="00331F45" w:rsidP="00FB0480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</w:t>
            </w:r>
          </w:p>
        </w:tc>
      </w:tr>
      <w:tr w:rsidR="00331F45" w:rsidTr="00FB0480">
        <w:tc>
          <w:tcPr>
            <w:tcW w:w="15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1F45" w:rsidRPr="00FF65C9" w:rsidRDefault="000E62D5" w:rsidP="00FB0480">
            <w:pPr>
              <w:rPr>
                <w:b/>
                <w:i/>
                <w:sz w:val="24"/>
                <w:szCs w:val="24"/>
              </w:rPr>
            </w:pPr>
            <w:proofErr w:type="spellStart"/>
            <w:r>
              <w:rPr>
                <w:b/>
                <w:i/>
                <w:sz w:val="24"/>
                <w:szCs w:val="24"/>
              </w:rPr>
              <w:t>Нач</w:t>
            </w:r>
            <w:proofErr w:type="spellEnd"/>
            <w:r>
              <w:rPr>
                <w:b/>
                <w:i/>
                <w:sz w:val="24"/>
                <w:szCs w:val="24"/>
              </w:rPr>
              <w:t>. отдела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1F45" w:rsidRPr="000E62D5" w:rsidRDefault="000E62D5" w:rsidP="00FB048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Киселев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1F45" w:rsidRDefault="00331F45" w:rsidP="00FB04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1F45" w:rsidRPr="000E62D5" w:rsidRDefault="000E62D5" w:rsidP="00FB0480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15.01.13</w:t>
            </w:r>
          </w:p>
        </w:tc>
        <w:tc>
          <w:tcPr>
            <w:tcW w:w="382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31F45" w:rsidRDefault="00331F45" w:rsidP="00FB04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31F45" w:rsidRPr="00DD73DA" w:rsidRDefault="000E62D5" w:rsidP="000E62D5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СРЗ</w:t>
            </w:r>
            <w:r w:rsidR="00331F45">
              <w:rPr>
                <w:b/>
                <w:i/>
                <w:sz w:val="28"/>
                <w:szCs w:val="28"/>
              </w:rPr>
              <w:t xml:space="preserve"> «</w:t>
            </w:r>
            <w:r>
              <w:rPr>
                <w:b/>
                <w:i/>
                <w:sz w:val="28"/>
                <w:szCs w:val="28"/>
              </w:rPr>
              <w:t>Красная кузница</w:t>
            </w:r>
            <w:r w:rsidR="00331F45">
              <w:rPr>
                <w:b/>
                <w:i/>
                <w:sz w:val="28"/>
                <w:szCs w:val="28"/>
              </w:rPr>
              <w:t>»</w:t>
            </w:r>
          </w:p>
        </w:tc>
      </w:tr>
      <w:tr w:rsidR="00331F45" w:rsidTr="00FB0480">
        <w:tc>
          <w:tcPr>
            <w:tcW w:w="15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1F45" w:rsidRPr="00FF65C9" w:rsidRDefault="00331F45" w:rsidP="00FB048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Н. контр.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1F45" w:rsidRPr="000E62D5" w:rsidRDefault="000E62D5" w:rsidP="00FB0480">
            <w:pPr>
              <w:rPr>
                <w:b/>
                <w:i/>
                <w:sz w:val="24"/>
                <w:szCs w:val="24"/>
              </w:rPr>
            </w:pPr>
            <w:proofErr w:type="spellStart"/>
            <w:r>
              <w:rPr>
                <w:b/>
                <w:i/>
                <w:sz w:val="24"/>
                <w:szCs w:val="24"/>
              </w:rPr>
              <w:t>Синник</w:t>
            </w:r>
            <w:proofErr w:type="spellEnd"/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1F45" w:rsidRDefault="00331F45" w:rsidP="00FB04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1F45" w:rsidRPr="000E62D5" w:rsidRDefault="000E62D5" w:rsidP="00FB0480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15.01.13</w:t>
            </w:r>
          </w:p>
        </w:tc>
        <w:tc>
          <w:tcPr>
            <w:tcW w:w="382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31F45" w:rsidRDefault="00331F45" w:rsidP="00FB0480">
            <w:pPr>
              <w:rPr>
                <w:b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31F45" w:rsidRDefault="00331F45" w:rsidP="00FB0480">
            <w:pPr>
              <w:rPr>
                <w:b/>
                <w:sz w:val="24"/>
                <w:szCs w:val="24"/>
              </w:rPr>
            </w:pPr>
          </w:p>
        </w:tc>
      </w:tr>
      <w:tr w:rsidR="00331F45" w:rsidTr="00FB0480">
        <w:tc>
          <w:tcPr>
            <w:tcW w:w="15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1F45" w:rsidRPr="00FF65C9" w:rsidRDefault="00331F45" w:rsidP="00FB048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Утв.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1F45" w:rsidRPr="000E62D5" w:rsidRDefault="000E62D5" w:rsidP="00FB048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Минаев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1F45" w:rsidRDefault="00331F45" w:rsidP="00FB04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1F45" w:rsidRPr="000E62D5" w:rsidRDefault="000E62D5" w:rsidP="00FB0480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15.01.13</w:t>
            </w:r>
          </w:p>
        </w:tc>
        <w:tc>
          <w:tcPr>
            <w:tcW w:w="382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31F45" w:rsidRDefault="00331F45" w:rsidP="00FB0480">
            <w:pPr>
              <w:rPr>
                <w:b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31F45" w:rsidRDefault="00331F45" w:rsidP="00FB0480">
            <w:pPr>
              <w:rPr>
                <w:b/>
                <w:sz w:val="24"/>
                <w:szCs w:val="24"/>
              </w:rPr>
            </w:pPr>
          </w:p>
        </w:tc>
      </w:tr>
    </w:tbl>
    <w:tbl>
      <w:tblPr>
        <w:tblW w:w="158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2268"/>
        <w:gridCol w:w="3544"/>
        <w:gridCol w:w="709"/>
        <w:gridCol w:w="850"/>
        <w:gridCol w:w="1134"/>
        <w:gridCol w:w="993"/>
        <w:gridCol w:w="567"/>
        <w:gridCol w:w="992"/>
        <w:gridCol w:w="1276"/>
        <w:gridCol w:w="1701"/>
        <w:gridCol w:w="1118"/>
      </w:tblGrid>
      <w:tr w:rsidR="003F2594" w:rsidTr="008A506F">
        <w:tc>
          <w:tcPr>
            <w:tcW w:w="675" w:type="dxa"/>
            <w:vMerge w:val="restart"/>
            <w:vAlign w:val="center"/>
          </w:tcPr>
          <w:p w:rsidR="003F2594" w:rsidRDefault="00331F45" w:rsidP="008A506F">
            <w:pPr>
              <w:jc w:val="center"/>
              <w:rPr>
                <w:sz w:val="24"/>
              </w:rPr>
            </w:pPr>
            <w:r>
              <w:rPr>
                <w:b/>
                <w:sz w:val="24"/>
                <w:szCs w:val="24"/>
              </w:rPr>
              <w:lastRenderedPageBreak/>
              <w:br w:type="page"/>
            </w:r>
            <w:r>
              <w:rPr>
                <w:b/>
                <w:sz w:val="24"/>
                <w:szCs w:val="24"/>
              </w:rPr>
              <w:br w:type="page"/>
            </w:r>
            <w:r w:rsidR="003F2594">
              <w:rPr>
                <w:sz w:val="24"/>
              </w:rPr>
              <w:t>Поз.</w:t>
            </w:r>
          </w:p>
        </w:tc>
        <w:tc>
          <w:tcPr>
            <w:tcW w:w="2268" w:type="dxa"/>
            <w:vMerge w:val="restart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Обозначение </w:t>
            </w:r>
          </w:p>
        </w:tc>
        <w:tc>
          <w:tcPr>
            <w:tcW w:w="3544" w:type="dxa"/>
            <w:vMerge w:val="restart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709" w:type="dxa"/>
            <w:vMerge w:val="restart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</w:p>
          <w:p w:rsidR="003F2594" w:rsidRDefault="003F2594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ед.</w:t>
            </w:r>
          </w:p>
          <w:p w:rsidR="003F2594" w:rsidRPr="004927A8" w:rsidRDefault="003F2594" w:rsidP="008A506F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изм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0" w:type="dxa"/>
            <w:vMerge w:val="restart"/>
            <w:vAlign w:val="center"/>
          </w:tcPr>
          <w:p w:rsidR="003F2594" w:rsidRPr="004927A8" w:rsidRDefault="003F2594" w:rsidP="008A506F">
            <w:pPr>
              <w:jc w:val="center"/>
              <w:rPr>
                <w:sz w:val="24"/>
              </w:rPr>
            </w:pPr>
            <w:r w:rsidRPr="004927A8">
              <w:rPr>
                <w:sz w:val="24"/>
              </w:rPr>
              <w:t>Кол-во</w:t>
            </w:r>
          </w:p>
        </w:tc>
        <w:tc>
          <w:tcPr>
            <w:tcW w:w="2127" w:type="dxa"/>
            <w:gridSpan w:val="2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Масса (</w:t>
            </w:r>
            <w:proofErr w:type="gramStart"/>
            <w:r>
              <w:rPr>
                <w:sz w:val="24"/>
              </w:rPr>
              <w:t>кг</w:t>
            </w:r>
            <w:proofErr w:type="gramEnd"/>
            <w:r>
              <w:rPr>
                <w:sz w:val="24"/>
              </w:rPr>
              <w:t>)</w:t>
            </w:r>
          </w:p>
        </w:tc>
        <w:tc>
          <w:tcPr>
            <w:tcW w:w="1559" w:type="dxa"/>
            <w:gridSpan w:val="2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Узел</w:t>
            </w:r>
          </w:p>
        </w:tc>
        <w:tc>
          <w:tcPr>
            <w:tcW w:w="1276" w:type="dxa"/>
            <w:vMerge w:val="restart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Марка материала</w:t>
            </w:r>
          </w:p>
        </w:tc>
        <w:tc>
          <w:tcPr>
            <w:tcW w:w="2819" w:type="dxa"/>
            <w:gridSpan w:val="2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Техкомплект</w:t>
            </w:r>
            <w:proofErr w:type="spellEnd"/>
          </w:p>
        </w:tc>
      </w:tr>
      <w:tr w:rsidR="003F2594" w:rsidTr="008A506F">
        <w:tc>
          <w:tcPr>
            <w:tcW w:w="675" w:type="dxa"/>
            <w:vMerge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Merge/>
            <w:vAlign w:val="center"/>
          </w:tcPr>
          <w:p w:rsidR="003F2594" w:rsidRPr="00EF5AE1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Merge/>
            <w:vAlign w:val="center"/>
          </w:tcPr>
          <w:p w:rsidR="003F2594" w:rsidRPr="00E2297C" w:rsidRDefault="003F2594" w:rsidP="008A506F">
            <w:pPr>
              <w:jc w:val="center"/>
              <w:rPr>
                <w:i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3F2594" w:rsidRPr="00DA799E" w:rsidRDefault="003F2594" w:rsidP="008A506F">
            <w:pPr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:rsidR="003F2594" w:rsidRPr="00DA799E" w:rsidRDefault="003F2594" w:rsidP="008A506F">
            <w:pPr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:rsidR="003F2594" w:rsidRPr="00DA799E" w:rsidRDefault="003F2594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единицы</w:t>
            </w:r>
          </w:p>
        </w:tc>
        <w:tc>
          <w:tcPr>
            <w:tcW w:w="993" w:type="dxa"/>
            <w:vAlign w:val="center"/>
          </w:tcPr>
          <w:p w:rsidR="003F2594" w:rsidRPr="00DA799E" w:rsidRDefault="003F2594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общая</w:t>
            </w:r>
          </w:p>
        </w:tc>
        <w:tc>
          <w:tcPr>
            <w:tcW w:w="567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992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Кол-во</w:t>
            </w:r>
          </w:p>
        </w:tc>
        <w:tc>
          <w:tcPr>
            <w:tcW w:w="1276" w:type="dxa"/>
            <w:vMerge/>
          </w:tcPr>
          <w:p w:rsidR="003F2594" w:rsidRDefault="003F2594" w:rsidP="008A506F">
            <w:pPr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</w:tc>
        <w:tc>
          <w:tcPr>
            <w:tcW w:w="1118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</w:tc>
      </w:tr>
      <w:tr w:rsidR="003F2594" w:rsidTr="008A506F">
        <w:tc>
          <w:tcPr>
            <w:tcW w:w="675" w:type="dxa"/>
            <w:vAlign w:val="center"/>
          </w:tcPr>
          <w:p w:rsidR="003F2594" w:rsidRPr="000A1A58" w:rsidRDefault="003F2594" w:rsidP="008A506F">
            <w:pPr>
              <w:jc w:val="center"/>
            </w:pPr>
            <w:r>
              <w:t>2</w:t>
            </w:r>
          </w:p>
        </w:tc>
        <w:tc>
          <w:tcPr>
            <w:tcW w:w="2268" w:type="dxa"/>
            <w:vAlign w:val="center"/>
          </w:tcPr>
          <w:p w:rsidR="003F2594" w:rsidRPr="000A1A58" w:rsidRDefault="003F2594" w:rsidP="008A506F">
            <w:pPr>
              <w:jc w:val="center"/>
            </w:pPr>
            <w:r>
              <w:t>3</w:t>
            </w:r>
          </w:p>
        </w:tc>
        <w:tc>
          <w:tcPr>
            <w:tcW w:w="3544" w:type="dxa"/>
            <w:vAlign w:val="center"/>
          </w:tcPr>
          <w:p w:rsidR="003F2594" w:rsidRPr="000A1A58" w:rsidRDefault="003F2594" w:rsidP="008A506F">
            <w:pPr>
              <w:jc w:val="center"/>
            </w:pPr>
            <w:r>
              <w:t>4</w:t>
            </w:r>
          </w:p>
        </w:tc>
        <w:tc>
          <w:tcPr>
            <w:tcW w:w="709" w:type="dxa"/>
            <w:vAlign w:val="center"/>
          </w:tcPr>
          <w:p w:rsidR="003F2594" w:rsidRPr="000A1A58" w:rsidRDefault="003F2594" w:rsidP="008A506F">
            <w:pPr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3F2594" w:rsidRPr="000A1A58" w:rsidRDefault="003F2594" w:rsidP="008A506F">
            <w:pPr>
              <w:jc w:val="center"/>
            </w:pPr>
            <w:r>
              <w:t>7</w:t>
            </w:r>
          </w:p>
        </w:tc>
        <w:tc>
          <w:tcPr>
            <w:tcW w:w="1134" w:type="dxa"/>
            <w:vAlign w:val="center"/>
          </w:tcPr>
          <w:p w:rsidR="003F2594" w:rsidRPr="000A1A58" w:rsidRDefault="003F2594" w:rsidP="008A506F">
            <w:pPr>
              <w:jc w:val="center"/>
            </w:pPr>
            <w:r>
              <w:t>8</w:t>
            </w:r>
          </w:p>
        </w:tc>
        <w:tc>
          <w:tcPr>
            <w:tcW w:w="993" w:type="dxa"/>
            <w:vAlign w:val="center"/>
          </w:tcPr>
          <w:p w:rsidR="003F2594" w:rsidRPr="000A1A58" w:rsidRDefault="003F2594" w:rsidP="008A506F">
            <w:pPr>
              <w:jc w:val="center"/>
            </w:pPr>
            <w:r>
              <w:t>9</w:t>
            </w:r>
          </w:p>
        </w:tc>
        <w:tc>
          <w:tcPr>
            <w:tcW w:w="567" w:type="dxa"/>
            <w:vAlign w:val="center"/>
          </w:tcPr>
          <w:p w:rsidR="003F2594" w:rsidRPr="000A1A58" w:rsidRDefault="003F2594" w:rsidP="008A506F">
            <w:pPr>
              <w:jc w:val="center"/>
            </w:pPr>
            <w:r>
              <w:t>10</w:t>
            </w:r>
          </w:p>
        </w:tc>
        <w:tc>
          <w:tcPr>
            <w:tcW w:w="992" w:type="dxa"/>
            <w:vAlign w:val="center"/>
          </w:tcPr>
          <w:p w:rsidR="003F2594" w:rsidRPr="000A1A58" w:rsidRDefault="003F2594" w:rsidP="008A506F">
            <w:pPr>
              <w:jc w:val="center"/>
            </w:pPr>
            <w:r>
              <w:t>11</w:t>
            </w:r>
          </w:p>
        </w:tc>
        <w:tc>
          <w:tcPr>
            <w:tcW w:w="1276" w:type="dxa"/>
            <w:vAlign w:val="center"/>
          </w:tcPr>
          <w:p w:rsidR="003F2594" w:rsidRPr="000A1A58" w:rsidRDefault="003F2594" w:rsidP="008A506F">
            <w:pPr>
              <w:jc w:val="center"/>
            </w:pPr>
            <w:r>
              <w:t>14</w:t>
            </w:r>
          </w:p>
        </w:tc>
        <w:tc>
          <w:tcPr>
            <w:tcW w:w="2819" w:type="dxa"/>
            <w:gridSpan w:val="2"/>
            <w:vAlign w:val="center"/>
          </w:tcPr>
          <w:p w:rsidR="003F2594" w:rsidRPr="000A1A58" w:rsidRDefault="003F2594" w:rsidP="008A506F">
            <w:pPr>
              <w:jc w:val="center"/>
            </w:pPr>
            <w:r>
              <w:t>28</w:t>
            </w:r>
          </w:p>
        </w:tc>
      </w:tr>
      <w:tr w:rsidR="003F2594" w:rsidTr="008A506F">
        <w:tc>
          <w:tcPr>
            <w:tcW w:w="675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3F2594" w:rsidRPr="00DA799E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3F2594" w:rsidRPr="000A1A58" w:rsidRDefault="003F2594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3F2594" w:rsidRPr="00DA799E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3F2594" w:rsidRPr="00DA799E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3F2594" w:rsidRPr="00DA799E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3F2594" w:rsidRPr="00DA799E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</w:p>
        </w:tc>
      </w:tr>
      <w:tr w:rsidR="005376FF" w:rsidTr="008A506F">
        <w:tc>
          <w:tcPr>
            <w:tcW w:w="15827" w:type="dxa"/>
            <w:gridSpan w:val="12"/>
            <w:vAlign w:val="center"/>
          </w:tcPr>
          <w:p w:rsidR="005376FF" w:rsidRPr="005376FF" w:rsidRDefault="008A01B4" w:rsidP="008A506F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Листы наружной обшивки</w:t>
            </w:r>
          </w:p>
        </w:tc>
      </w:tr>
      <w:tr w:rsidR="003F2594" w:rsidTr="008A506F">
        <w:tc>
          <w:tcPr>
            <w:tcW w:w="675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3F2594" w:rsidRPr="00DA799E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3F2594" w:rsidRPr="000A1A58" w:rsidRDefault="003F2594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3F2594" w:rsidRPr="00DA799E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3F2594" w:rsidRPr="00DA799E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3F2594" w:rsidRPr="00DA799E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3F2594" w:rsidRPr="00DA799E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</w:p>
        </w:tc>
      </w:tr>
      <w:tr w:rsidR="003F2594" w:rsidTr="008A506F">
        <w:tc>
          <w:tcPr>
            <w:tcW w:w="675" w:type="dxa"/>
            <w:vAlign w:val="center"/>
          </w:tcPr>
          <w:p w:rsidR="003F2594" w:rsidRDefault="005376FF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3F2594" w:rsidRPr="00DA799E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3F2594" w:rsidRPr="00CB5943" w:rsidRDefault="00CB5943" w:rsidP="008A506F">
            <w:pPr>
              <w:rPr>
                <w:sz w:val="24"/>
              </w:rPr>
            </w:pPr>
            <w:r>
              <w:rPr>
                <w:sz w:val="24"/>
              </w:rPr>
              <w:t xml:space="preserve">Лист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</w:t>
            </w:r>
            <w:r>
              <w:rPr>
                <w:sz w:val="24"/>
              </w:rPr>
              <w:t>8×2500×1400</w:t>
            </w:r>
          </w:p>
        </w:tc>
        <w:tc>
          <w:tcPr>
            <w:tcW w:w="709" w:type="dxa"/>
            <w:vAlign w:val="center"/>
          </w:tcPr>
          <w:p w:rsidR="003F2594" w:rsidRPr="00DA799E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3F2594" w:rsidRPr="00DA799E" w:rsidRDefault="00CB5943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3F2594" w:rsidRPr="00DA799E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3F2594" w:rsidRPr="00DA799E" w:rsidRDefault="00764A2A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173,01</w:t>
            </w:r>
          </w:p>
        </w:tc>
        <w:tc>
          <w:tcPr>
            <w:tcW w:w="567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3F2594" w:rsidRDefault="000848E1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РРВ</w:t>
            </w:r>
          </w:p>
        </w:tc>
        <w:tc>
          <w:tcPr>
            <w:tcW w:w="1701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</w:p>
        </w:tc>
      </w:tr>
      <w:tr w:rsidR="003F2594" w:rsidTr="008A506F">
        <w:tc>
          <w:tcPr>
            <w:tcW w:w="675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3F2594" w:rsidRPr="00DA799E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3F2594" w:rsidRPr="000A1A58" w:rsidRDefault="003F2594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3F2594" w:rsidRPr="00DA799E" w:rsidRDefault="003F2594" w:rsidP="008A5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F2594" w:rsidRPr="00DA799E" w:rsidRDefault="003F2594" w:rsidP="008A5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F2594" w:rsidRPr="00DA799E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3F2594" w:rsidRPr="00DA799E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</w:p>
        </w:tc>
      </w:tr>
      <w:tr w:rsidR="00CB5943" w:rsidTr="008A506F">
        <w:tc>
          <w:tcPr>
            <w:tcW w:w="675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CB5943" w:rsidRPr="00CB5943" w:rsidRDefault="00CB5943" w:rsidP="008A506F">
            <w:pPr>
              <w:rPr>
                <w:sz w:val="24"/>
              </w:rPr>
            </w:pPr>
            <w:r>
              <w:rPr>
                <w:sz w:val="24"/>
              </w:rPr>
              <w:t xml:space="preserve">Лист ЛБ </w:t>
            </w:r>
            <w:r>
              <w:rPr>
                <w:sz w:val="24"/>
                <w:lang w:val="en-US"/>
              </w:rPr>
              <w:t>s</w:t>
            </w:r>
            <w:r>
              <w:rPr>
                <w:sz w:val="24"/>
              </w:rPr>
              <w:t>8×2500×1400</w:t>
            </w:r>
          </w:p>
        </w:tc>
        <w:tc>
          <w:tcPr>
            <w:tcW w:w="709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CB5943" w:rsidRPr="00DA799E" w:rsidRDefault="000848E1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173,01</w:t>
            </w:r>
          </w:p>
        </w:tc>
        <w:tc>
          <w:tcPr>
            <w:tcW w:w="567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CB5943" w:rsidRDefault="000848E1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РРВ</w:t>
            </w:r>
          </w:p>
        </w:tc>
        <w:tc>
          <w:tcPr>
            <w:tcW w:w="1701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</w:tr>
      <w:tr w:rsidR="00CB5943" w:rsidTr="008A506F">
        <w:tc>
          <w:tcPr>
            <w:tcW w:w="675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CB5943" w:rsidRPr="000A1A58" w:rsidRDefault="00CB5943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</w:tr>
      <w:tr w:rsidR="00CB5943" w:rsidTr="008A506F">
        <w:tc>
          <w:tcPr>
            <w:tcW w:w="675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CB5943" w:rsidRPr="000A1A58" w:rsidRDefault="00BF5635" w:rsidP="008A506F">
            <w:pPr>
              <w:rPr>
                <w:sz w:val="24"/>
              </w:rPr>
            </w:pPr>
            <w:r>
              <w:rPr>
                <w:sz w:val="24"/>
              </w:rPr>
              <w:t xml:space="preserve">Лист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</w:t>
            </w:r>
            <w:r>
              <w:rPr>
                <w:sz w:val="24"/>
              </w:rPr>
              <w:t>8×1500×580</w:t>
            </w:r>
          </w:p>
        </w:tc>
        <w:tc>
          <w:tcPr>
            <w:tcW w:w="709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B5943" w:rsidRPr="00DA799E" w:rsidRDefault="00BF5635" w:rsidP="008A50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CB5943" w:rsidRPr="00DA799E" w:rsidRDefault="00BF5635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27,60</w:t>
            </w:r>
          </w:p>
        </w:tc>
        <w:tc>
          <w:tcPr>
            <w:tcW w:w="567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CB5943" w:rsidRDefault="00BF5635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РРВ</w:t>
            </w:r>
          </w:p>
        </w:tc>
        <w:tc>
          <w:tcPr>
            <w:tcW w:w="1701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</w:tr>
      <w:tr w:rsidR="00CB5943" w:rsidTr="008A506F">
        <w:tc>
          <w:tcPr>
            <w:tcW w:w="675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CB5943" w:rsidRPr="000A1A58" w:rsidRDefault="00CB5943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</w:tr>
      <w:tr w:rsidR="00CB5943" w:rsidTr="008A506F">
        <w:tc>
          <w:tcPr>
            <w:tcW w:w="675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CB5943" w:rsidRPr="000A1A58" w:rsidRDefault="00DE459A" w:rsidP="006F42CB">
            <w:pPr>
              <w:rPr>
                <w:sz w:val="24"/>
              </w:rPr>
            </w:pPr>
            <w:r>
              <w:rPr>
                <w:sz w:val="24"/>
              </w:rPr>
              <w:t xml:space="preserve">Лист ЛБ </w:t>
            </w:r>
            <w:r>
              <w:rPr>
                <w:sz w:val="24"/>
                <w:lang w:val="en-US"/>
              </w:rPr>
              <w:t>s</w:t>
            </w:r>
            <w:r>
              <w:rPr>
                <w:sz w:val="24"/>
              </w:rPr>
              <w:t>8×1500×580</w:t>
            </w:r>
          </w:p>
        </w:tc>
        <w:tc>
          <w:tcPr>
            <w:tcW w:w="709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CB5943" w:rsidRPr="00DA799E" w:rsidRDefault="00BF5635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CB5943" w:rsidRPr="00DA799E" w:rsidRDefault="00BF5635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27,60</w:t>
            </w:r>
          </w:p>
        </w:tc>
        <w:tc>
          <w:tcPr>
            <w:tcW w:w="567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CB5943" w:rsidRDefault="00DE459A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РРВ</w:t>
            </w:r>
          </w:p>
        </w:tc>
        <w:tc>
          <w:tcPr>
            <w:tcW w:w="1701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</w:tr>
      <w:tr w:rsidR="00CB5943" w:rsidTr="008A506F">
        <w:tc>
          <w:tcPr>
            <w:tcW w:w="675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CB5943" w:rsidRPr="000A1A58" w:rsidRDefault="00CB5943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</w:tr>
      <w:tr w:rsidR="00CB5943" w:rsidTr="008A506F">
        <w:tc>
          <w:tcPr>
            <w:tcW w:w="675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CB5943" w:rsidRPr="000A1A58" w:rsidRDefault="002E3883" w:rsidP="008A506F">
            <w:pPr>
              <w:rPr>
                <w:sz w:val="24"/>
              </w:rPr>
            </w:pPr>
            <w:r>
              <w:rPr>
                <w:sz w:val="24"/>
              </w:rPr>
              <w:t xml:space="preserve">Лист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</w:t>
            </w:r>
            <w:r>
              <w:rPr>
                <w:sz w:val="24"/>
              </w:rPr>
              <w:t>7×5300×850</w:t>
            </w:r>
          </w:p>
        </w:tc>
        <w:tc>
          <w:tcPr>
            <w:tcW w:w="709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CB5943" w:rsidRPr="00DA799E" w:rsidRDefault="002E3883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CB5943" w:rsidRPr="00DA799E" w:rsidRDefault="002E3883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245,21</w:t>
            </w:r>
          </w:p>
        </w:tc>
        <w:tc>
          <w:tcPr>
            <w:tcW w:w="567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CB5943" w:rsidRDefault="002E3883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РРВ</w:t>
            </w:r>
          </w:p>
        </w:tc>
        <w:tc>
          <w:tcPr>
            <w:tcW w:w="1701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</w:tr>
      <w:tr w:rsidR="00CB5943" w:rsidTr="008A506F">
        <w:trPr>
          <w:trHeight w:val="242"/>
        </w:trPr>
        <w:tc>
          <w:tcPr>
            <w:tcW w:w="675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CB5943" w:rsidRPr="000A1A58" w:rsidRDefault="00CB5943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</w:tr>
      <w:tr w:rsidR="002E3883" w:rsidTr="008A506F">
        <w:tc>
          <w:tcPr>
            <w:tcW w:w="675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68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2E3883" w:rsidRPr="000A1A58" w:rsidRDefault="00D13B2A" w:rsidP="008A506F">
            <w:pPr>
              <w:rPr>
                <w:sz w:val="24"/>
              </w:rPr>
            </w:pPr>
            <w:r>
              <w:rPr>
                <w:sz w:val="24"/>
              </w:rPr>
              <w:t xml:space="preserve">Лист ЛБ </w:t>
            </w:r>
            <w:r>
              <w:rPr>
                <w:sz w:val="24"/>
                <w:lang w:val="en-US"/>
              </w:rPr>
              <w:t>s</w:t>
            </w:r>
            <w:r>
              <w:rPr>
                <w:sz w:val="24"/>
              </w:rPr>
              <w:t>7×5300×850</w:t>
            </w:r>
          </w:p>
        </w:tc>
        <w:tc>
          <w:tcPr>
            <w:tcW w:w="709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245,21</w:t>
            </w:r>
          </w:p>
        </w:tc>
        <w:tc>
          <w:tcPr>
            <w:tcW w:w="567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РРВ</w:t>
            </w:r>
          </w:p>
        </w:tc>
        <w:tc>
          <w:tcPr>
            <w:tcW w:w="1701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</w:tr>
      <w:tr w:rsidR="002E3883" w:rsidTr="008A506F">
        <w:tc>
          <w:tcPr>
            <w:tcW w:w="675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2E3883" w:rsidRPr="000A1A58" w:rsidRDefault="002E3883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</w:tr>
      <w:tr w:rsidR="002E3883" w:rsidTr="008A506F">
        <w:tc>
          <w:tcPr>
            <w:tcW w:w="675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268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2E3883" w:rsidRPr="000A1A58" w:rsidRDefault="00D13B2A" w:rsidP="008A506F">
            <w:pPr>
              <w:rPr>
                <w:sz w:val="24"/>
              </w:rPr>
            </w:pPr>
            <w:r>
              <w:rPr>
                <w:sz w:val="24"/>
              </w:rPr>
              <w:t xml:space="preserve">Лист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</w:t>
            </w:r>
            <w:r>
              <w:rPr>
                <w:sz w:val="24"/>
              </w:rPr>
              <w:t>7×5350×1130</w:t>
            </w:r>
          </w:p>
        </w:tc>
        <w:tc>
          <w:tcPr>
            <w:tcW w:w="709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2E3883" w:rsidRPr="00DA799E" w:rsidRDefault="00D13B2A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E3883" w:rsidRPr="00DA799E" w:rsidRDefault="00D13B2A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276,29</w:t>
            </w:r>
          </w:p>
        </w:tc>
        <w:tc>
          <w:tcPr>
            <w:tcW w:w="567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2E3883" w:rsidRDefault="00D13B2A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РРВ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</w:tr>
      <w:tr w:rsidR="002E3883" w:rsidTr="008A506F">
        <w:tc>
          <w:tcPr>
            <w:tcW w:w="675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2E3883" w:rsidRPr="000A1A58" w:rsidRDefault="002E3883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</w:tr>
      <w:tr w:rsidR="002E3883" w:rsidTr="008A506F">
        <w:tc>
          <w:tcPr>
            <w:tcW w:w="675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68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2E3883" w:rsidRPr="000A1A58" w:rsidRDefault="00D13B2A" w:rsidP="00EF1FCE">
            <w:pPr>
              <w:rPr>
                <w:sz w:val="24"/>
              </w:rPr>
            </w:pPr>
            <w:r>
              <w:rPr>
                <w:sz w:val="24"/>
              </w:rPr>
              <w:t xml:space="preserve">Лист ЛБ </w:t>
            </w:r>
            <w:r>
              <w:rPr>
                <w:sz w:val="24"/>
                <w:lang w:val="en-US"/>
              </w:rPr>
              <w:t>s</w:t>
            </w:r>
            <w:r>
              <w:rPr>
                <w:sz w:val="24"/>
              </w:rPr>
              <w:t>7×5350×1130</w:t>
            </w:r>
          </w:p>
        </w:tc>
        <w:tc>
          <w:tcPr>
            <w:tcW w:w="709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2E3883" w:rsidRPr="00DA799E" w:rsidRDefault="00D13B2A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E3883" w:rsidRPr="00DA799E" w:rsidRDefault="00D13B2A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276,29</w:t>
            </w:r>
          </w:p>
        </w:tc>
        <w:tc>
          <w:tcPr>
            <w:tcW w:w="567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2E3883" w:rsidRDefault="00D13B2A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РРВ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</w:tr>
      <w:tr w:rsidR="002E3883" w:rsidTr="008A506F">
        <w:tc>
          <w:tcPr>
            <w:tcW w:w="675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2E3883" w:rsidRPr="000A1A58" w:rsidRDefault="002E3883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</w:tr>
      <w:tr w:rsidR="002E3883" w:rsidTr="008A506F">
        <w:tc>
          <w:tcPr>
            <w:tcW w:w="675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268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2E3883" w:rsidRPr="000A1A58" w:rsidRDefault="00627D80" w:rsidP="00EF1FCE">
            <w:pPr>
              <w:rPr>
                <w:sz w:val="24"/>
              </w:rPr>
            </w:pPr>
            <w:r>
              <w:rPr>
                <w:sz w:val="24"/>
              </w:rPr>
              <w:t xml:space="preserve">Лист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</w:t>
            </w:r>
            <w:r>
              <w:rPr>
                <w:sz w:val="24"/>
              </w:rPr>
              <w:t>6×4280×1070</w:t>
            </w:r>
          </w:p>
        </w:tc>
        <w:tc>
          <w:tcPr>
            <w:tcW w:w="709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2E3883" w:rsidRPr="00DA799E" w:rsidRDefault="00627D80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E3883" w:rsidRPr="00DA799E" w:rsidRDefault="00627D80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215,78</w:t>
            </w:r>
          </w:p>
        </w:tc>
        <w:tc>
          <w:tcPr>
            <w:tcW w:w="567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2E3883" w:rsidRDefault="00627D80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РРВ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</w:tr>
      <w:tr w:rsidR="002E3883" w:rsidTr="008A506F">
        <w:tc>
          <w:tcPr>
            <w:tcW w:w="675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2E3883" w:rsidRPr="000A1A58" w:rsidRDefault="002E3883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</w:tr>
      <w:tr w:rsidR="002E3883" w:rsidTr="008A506F">
        <w:tc>
          <w:tcPr>
            <w:tcW w:w="675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268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2E3883" w:rsidRPr="000A1A58" w:rsidRDefault="00627D80" w:rsidP="00E12B14">
            <w:pPr>
              <w:rPr>
                <w:sz w:val="24"/>
              </w:rPr>
            </w:pPr>
            <w:r>
              <w:rPr>
                <w:sz w:val="24"/>
              </w:rPr>
              <w:t xml:space="preserve">Лист ЛБ </w:t>
            </w:r>
            <w:r>
              <w:rPr>
                <w:sz w:val="24"/>
                <w:lang w:val="en-US"/>
              </w:rPr>
              <w:t>s</w:t>
            </w:r>
            <w:r>
              <w:rPr>
                <w:sz w:val="24"/>
              </w:rPr>
              <w:t>6×4280×1070</w:t>
            </w:r>
          </w:p>
        </w:tc>
        <w:tc>
          <w:tcPr>
            <w:tcW w:w="709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2E3883" w:rsidRPr="00DA799E" w:rsidRDefault="007168CC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E3883" w:rsidRPr="00DA799E" w:rsidRDefault="007168CC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215,78</w:t>
            </w:r>
          </w:p>
        </w:tc>
        <w:tc>
          <w:tcPr>
            <w:tcW w:w="567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2E3883" w:rsidRDefault="007168CC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РРВ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</w:tr>
      <w:tr w:rsidR="002E3883" w:rsidTr="008A506F">
        <w:tc>
          <w:tcPr>
            <w:tcW w:w="675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2E3883" w:rsidRPr="000A1A58" w:rsidRDefault="002E3883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</w:tr>
      <w:tr w:rsidR="002E3883" w:rsidTr="008A506F">
        <w:tc>
          <w:tcPr>
            <w:tcW w:w="675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268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2E3883" w:rsidRPr="000A1A58" w:rsidRDefault="007168CC" w:rsidP="008A506F">
            <w:pPr>
              <w:rPr>
                <w:sz w:val="24"/>
              </w:rPr>
            </w:pPr>
            <w:r>
              <w:rPr>
                <w:sz w:val="24"/>
              </w:rPr>
              <w:t xml:space="preserve">Лист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</w:t>
            </w:r>
            <w:r>
              <w:rPr>
                <w:sz w:val="24"/>
              </w:rPr>
              <w:t>6×4350×620</w:t>
            </w:r>
          </w:p>
        </w:tc>
        <w:tc>
          <w:tcPr>
            <w:tcW w:w="709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2E3883" w:rsidRPr="00DA799E" w:rsidRDefault="007168CC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E3883" w:rsidRPr="00DA799E" w:rsidRDefault="007168CC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125,93</w:t>
            </w:r>
          </w:p>
        </w:tc>
        <w:tc>
          <w:tcPr>
            <w:tcW w:w="567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2E3883" w:rsidRDefault="007168CC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РРВ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</w:tr>
      <w:tr w:rsidR="002E3883" w:rsidTr="008A506F">
        <w:tc>
          <w:tcPr>
            <w:tcW w:w="675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2E3883" w:rsidRPr="000A1A58" w:rsidRDefault="002E3883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</w:tr>
      <w:tr w:rsidR="002E3883" w:rsidTr="008A506F">
        <w:tc>
          <w:tcPr>
            <w:tcW w:w="675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268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2E3883" w:rsidRPr="000A1A58" w:rsidRDefault="007168CC" w:rsidP="00D96FCD">
            <w:pPr>
              <w:rPr>
                <w:sz w:val="24"/>
              </w:rPr>
            </w:pPr>
            <w:r>
              <w:rPr>
                <w:sz w:val="24"/>
              </w:rPr>
              <w:t xml:space="preserve">Лист ЛБ </w:t>
            </w:r>
            <w:r>
              <w:rPr>
                <w:sz w:val="24"/>
                <w:lang w:val="en-US"/>
              </w:rPr>
              <w:t>s</w:t>
            </w:r>
            <w:r>
              <w:rPr>
                <w:sz w:val="24"/>
              </w:rPr>
              <w:t>6×4350×620</w:t>
            </w:r>
          </w:p>
        </w:tc>
        <w:tc>
          <w:tcPr>
            <w:tcW w:w="709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2E3883" w:rsidRPr="00DA799E" w:rsidRDefault="007168CC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E3883" w:rsidRPr="00DA799E" w:rsidRDefault="007168CC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125,93</w:t>
            </w:r>
          </w:p>
        </w:tc>
        <w:tc>
          <w:tcPr>
            <w:tcW w:w="567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2E3883" w:rsidRDefault="007168CC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РРВ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</w:tr>
    </w:tbl>
    <w:p w:rsidR="003F2594" w:rsidRDefault="003F2594" w:rsidP="003F2594">
      <w:pPr>
        <w:ind w:left="2160" w:firstLine="720"/>
        <w:rPr>
          <w:b/>
          <w:sz w:val="24"/>
          <w:szCs w:val="24"/>
        </w:rPr>
      </w:pPr>
    </w:p>
    <w:tbl>
      <w:tblPr>
        <w:tblStyle w:val="a7"/>
        <w:tblW w:w="11482" w:type="dxa"/>
        <w:tblInd w:w="4361" w:type="dxa"/>
        <w:tblLayout w:type="fixed"/>
        <w:tblLook w:val="04A0"/>
      </w:tblPr>
      <w:tblGrid>
        <w:gridCol w:w="850"/>
        <w:gridCol w:w="817"/>
        <w:gridCol w:w="1593"/>
        <w:gridCol w:w="1276"/>
        <w:gridCol w:w="850"/>
        <w:gridCol w:w="5245"/>
        <w:gridCol w:w="851"/>
      </w:tblGrid>
      <w:tr w:rsidR="003F2594" w:rsidTr="008A506F">
        <w:tc>
          <w:tcPr>
            <w:tcW w:w="850" w:type="dxa"/>
          </w:tcPr>
          <w:p w:rsidR="003F2594" w:rsidRDefault="003F2594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817" w:type="dxa"/>
          </w:tcPr>
          <w:p w:rsidR="003F2594" w:rsidRDefault="003F2594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1593" w:type="dxa"/>
          </w:tcPr>
          <w:p w:rsidR="003F2594" w:rsidRDefault="003F2594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F2594" w:rsidRDefault="003F2594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3F2594" w:rsidRDefault="003F2594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vMerge w:val="restart"/>
            <w:vAlign w:val="center"/>
          </w:tcPr>
          <w:p w:rsidR="003F2594" w:rsidRPr="00344768" w:rsidRDefault="00344768" w:rsidP="008A506F">
            <w:pPr>
              <w:jc w:val="center"/>
              <w:rPr>
                <w:b/>
                <w:i/>
                <w:sz w:val="36"/>
                <w:szCs w:val="36"/>
              </w:rPr>
            </w:pPr>
            <w:r w:rsidRPr="00344768">
              <w:rPr>
                <w:b/>
                <w:i/>
                <w:sz w:val="36"/>
                <w:szCs w:val="36"/>
              </w:rPr>
              <w:t>05Тм-021-004</w:t>
            </w:r>
          </w:p>
        </w:tc>
        <w:tc>
          <w:tcPr>
            <w:tcW w:w="851" w:type="dxa"/>
            <w:vAlign w:val="center"/>
          </w:tcPr>
          <w:p w:rsidR="003F2594" w:rsidRDefault="003F2594" w:rsidP="008A50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Лист</w:t>
            </w:r>
          </w:p>
        </w:tc>
      </w:tr>
      <w:tr w:rsidR="003F2594" w:rsidTr="008A506F">
        <w:tc>
          <w:tcPr>
            <w:tcW w:w="850" w:type="dxa"/>
          </w:tcPr>
          <w:p w:rsidR="003F2594" w:rsidRDefault="003F2594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817" w:type="dxa"/>
          </w:tcPr>
          <w:p w:rsidR="003F2594" w:rsidRDefault="003F2594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1593" w:type="dxa"/>
          </w:tcPr>
          <w:p w:rsidR="003F2594" w:rsidRDefault="003F2594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F2594" w:rsidRDefault="003F2594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3F2594" w:rsidRDefault="003F2594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3F2594" w:rsidRDefault="003F2594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F2594" w:rsidRPr="00B01A62" w:rsidRDefault="003F2594" w:rsidP="008A506F">
            <w:pPr>
              <w:jc w:val="center"/>
              <w:rPr>
                <w:b/>
                <w:i/>
                <w:sz w:val="28"/>
                <w:szCs w:val="28"/>
              </w:rPr>
            </w:pPr>
            <w:r w:rsidRPr="00B01A62">
              <w:rPr>
                <w:b/>
                <w:i/>
                <w:sz w:val="28"/>
                <w:szCs w:val="28"/>
              </w:rPr>
              <w:t>2</w:t>
            </w:r>
          </w:p>
        </w:tc>
      </w:tr>
      <w:tr w:rsidR="003F2594" w:rsidTr="008A506F">
        <w:tc>
          <w:tcPr>
            <w:tcW w:w="850" w:type="dxa"/>
            <w:vAlign w:val="center"/>
          </w:tcPr>
          <w:p w:rsidR="003F2594" w:rsidRDefault="003F2594" w:rsidP="008A506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Изм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17" w:type="dxa"/>
            <w:vAlign w:val="center"/>
          </w:tcPr>
          <w:p w:rsidR="003F2594" w:rsidRDefault="003F2594" w:rsidP="008A50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Лист</w:t>
            </w:r>
          </w:p>
        </w:tc>
        <w:tc>
          <w:tcPr>
            <w:tcW w:w="1593" w:type="dxa"/>
            <w:vAlign w:val="center"/>
          </w:tcPr>
          <w:p w:rsidR="003F2594" w:rsidRDefault="003F2594" w:rsidP="008A50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spellStart"/>
            <w:r>
              <w:rPr>
                <w:b/>
                <w:sz w:val="24"/>
                <w:szCs w:val="24"/>
              </w:rPr>
              <w:t>докумен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:rsidR="003F2594" w:rsidRDefault="003F2594" w:rsidP="008A50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Подпись</w:t>
            </w:r>
          </w:p>
        </w:tc>
        <w:tc>
          <w:tcPr>
            <w:tcW w:w="850" w:type="dxa"/>
            <w:vAlign w:val="center"/>
          </w:tcPr>
          <w:p w:rsidR="003F2594" w:rsidRDefault="003F2594" w:rsidP="008A50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5245" w:type="dxa"/>
            <w:vMerge/>
          </w:tcPr>
          <w:p w:rsidR="003F2594" w:rsidRDefault="003F2594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F2594" w:rsidRDefault="003F2594" w:rsidP="008A506F">
            <w:pPr>
              <w:rPr>
                <w:b/>
                <w:sz w:val="24"/>
                <w:szCs w:val="24"/>
              </w:rPr>
            </w:pPr>
          </w:p>
        </w:tc>
      </w:tr>
    </w:tbl>
    <w:p w:rsidR="003F2594" w:rsidRDefault="003F2594" w:rsidP="003F2594">
      <w:pPr>
        <w:rPr>
          <w:b/>
          <w:sz w:val="24"/>
          <w:szCs w:val="24"/>
        </w:rPr>
      </w:pPr>
    </w:p>
    <w:p w:rsidR="00296C35" w:rsidRDefault="00296C35" w:rsidP="00296C35">
      <w:pPr>
        <w:rPr>
          <w:b/>
          <w:sz w:val="24"/>
          <w:szCs w:val="24"/>
        </w:rPr>
      </w:pPr>
    </w:p>
    <w:tbl>
      <w:tblPr>
        <w:tblW w:w="158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2268"/>
        <w:gridCol w:w="3544"/>
        <w:gridCol w:w="709"/>
        <w:gridCol w:w="850"/>
        <w:gridCol w:w="1134"/>
        <w:gridCol w:w="993"/>
        <w:gridCol w:w="567"/>
        <w:gridCol w:w="992"/>
        <w:gridCol w:w="1276"/>
        <w:gridCol w:w="1701"/>
        <w:gridCol w:w="1118"/>
      </w:tblGrid>
      <w:tr w:rsidR="00296C35" w:rsidTr="008A506F">
        <w:tc>
          <w:tcPr>
            <w:tcW w:w="675" w:type="dxa"/>
            <w:vMerge w:val="restart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Поз.</w:t>
            </w:r>
          </w:p>
        </w:tc>
        <w:tc>
          <w:tcPr>
            <w:tcW w:w="2268" w:type="dxa"/>
            <w:vMerge w:val="restart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Обозначение </w:t>
            </w:r>
          </w:p>
        </w:tc>
        <w:tc>
          <w:tcPr>
            <w:tcW w:w="3544" w:type="dxa"/>
            <w:vMerge w:val="restart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709" w:type="dxa"/>
            <w:vMerge w:val="restart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</w:p>
          <w:p w:rsidR="00296C35" w:rsidRDefault="00296C35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ед.</w:t>
            </w:r>
          </w:p>
          <w:p w:rsidR="00296C35" w:rsidRPr="004927A8" w:rsidRDefault="00296C35" w:rsidP="008A506F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изм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0" w:type="dxa"/>
            <w:vMerge w:val="restart"/>
            <w:vAlign w:val="center"/>
          </w:tcPr>
          <w:p w:rsidR="00296C35" w:rsidRPr="004927A8" w:rsidRDefault="00296C35" w:rsidP="008A506F">
            <w:pPr>
              <w:jc w:val="center"/>
              <w:rPr>
                <w:sz w:val="24"/>
              </w:rPr>
            </w:pPr>
            <w:r w:rsidRPr="004927A8">
              <w:rPr>
                <w:sz w:val="24"/>
              </w:rPr>
              <w:t>Кол-во</w:t>
            </w:r>
          </w:p>
        </w:tc>
        <w:tc>
          <w:tcPr>
            <w:tcW w:w="2127" w:type="dxa"/>
            <w:gridSpan w:val="2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Масса (</w:t>
            </w:r>
            <w:proofErr w:type="gramStart"/>
            <w:r>
              <w:rPr>
                <w:sz w:val="24"/>
              </w:rPr>
              <w:t>кг</w:t>
            </w:r>
            <w:proofErr w:type="gramEnd"/>
            <w:r>
              <w:rPr>
                <w:sz w:val="24"/>
              </w:rPr>
              <w:t>)</w:t>
            </w:r>
          </w:p>
        </w:tc>
        <w:tc>
          <w:tcPr>
            <w:tcW w:w="1559" w:type="dxa"/>
            <w:gridSpan w:val="2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Узел</w:t>
            </w:r>
          </w:p>
        </w:tc>
        <w:tc>
          <w:tcPr>
            <w:tcW w:w="1276" w:type="dxa"/>
            <w:vMerge w:val="restart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Марка материала</w:t>
            </w:r>
          </w:p>
        </w:tc>
        <w:tc>
          <w:tcPr>
            <w:tcW w:w="2819" w:type="dxa"/>
            <w:gridSpan w:val="2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Техкомплект</w:t>
            </w:r>
            <w:proofErr w:type="spellEnd"/>
          </w:p>
        </w:tc>
      </w:tr>
      <w:tr w:rsidR="00296C35" w:rsidTr="008A506F">
        <w:tc>
          <w:tcPr>
            <w:tcW w:w="675" w:type="dxa"/>
            <w:vMerge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Merge/>
            <w:vAlign w:val="center"/>
          </w:tcPr>
          <w:p w:rsidR="00296C35" w:rsidRPr="00EF5AE1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Merge/>
            <w:vAlign w:val="center"/>
          </w:tcPr>
          <w:p w:rsidR="00296C35" w:rsidRPr="00E2297C" w:rsidRDefault="00296C35" w:rsidP="008A506F">
            <w:pPr>
              <w:jc w:val="center"/>
              <w:rPr>
                <w:i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296C35" w:rsidRPr="00DA799E" w:rsidRDefault="00296C35" w:rsidP="008A506F">
            <w:pPr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:rsidR="00296C35" w:rsidRPr="00DA799E" w:rsidRDefault="00296C35" w:rsidP="008A506F">
            <w:pPr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:rsidR="00296C35" w:rsidRPr="00DA799E" w:rsidRDefault="00296C35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единицы</w:t>
            </w:r>
          </w:p>
        </w:tc>
        <w:tc>
          <w:tcPr>
            <w:tcW w:w="993" w:type="dxa"/>
            <w:vAlign w:val="center"/>
          </w:tcPr>
          <w:p w:rsidR="00296C35" w:rsidRPr="00DA799E" w:rsidRDefault="00296C35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общая</w:t>
            </w:r>
          </w:p>
        </w:tc>
        <w:tc>
          <w:tcPr>
            <w:tcW w:w="567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992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Кол-во</w:t>
            </w:r>
          </w:p>
        </w:tc>
        <w:tc>
          <w:tcPr>
            <w:tcW w:w="1276" w:type="dxa"/>
            <w:vMerge/>
          </w:tcPr>
          <w:p w:rsidR="00296C35" w:rsidRDefault="00296C35" w:rsidP="008A506F">
            <w:pPr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</w:tc>
        <w:tc>
          <w:tcPr>
            <w:tcW w:w="1118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</w:tc>
      </w:tr>
      <w:tr w:rsidR="00296C35" w:rsidTr="008A506F">
        <w:tc>
          <w:tcPr>
            <w:tcW w:w="675" w:type="dxa"/>
            <w:vAlign w:val="center"/>
          </w:tcPr>
          <w:p w:rsidR="00296C35" w:rsidRPr="000A1A58" w:rsidRDefault="00296C35" w:rsidP="008A506F">
            <w:pPr>
              <w:jc w:val="center"/>
            </w:pPr>
            <w:r>
              <w:t>2</w:t>
            </w:r>
          </w:p>
        </w:tc>
        <w:tc>
          <w:tcPr>
            <w:tcW w:w="2268" w:type="dxa"/>
            <w:vAlign w:val="center"/>
          </w:tcPr>
          <w:p w:rsidR="00296C35" w:rsidRPr="000A1A58" w:rsidRDefault="00296C35" w:rsidP="008A506F">
            <w:pPr>
              <w:jc w:val="center"/>
            </w:pPr>
            <w:r>
              <w:t>3</w:t>
            </w:r>
          </w:p>
        </w:tc>
        <w:tc>
          <w:tcPr>
            <w:tcW w:w="3544" w:type="dxa"/>
            <w:vAlign w:val="center"/>
          </w:tcPr>
          <w:p w:rsidR="00296C35" w:rsidRPr="000A1A58" w:rsidRDefault="00296C35" w:rsidP="008A506F">
            <w:pPr>
              <w:jc w:val="center"/>
            </w:pPr>
            <w:r>
              <w:t>4</w:t>
            </w:r>
          </w:p>
        </w:tc>
        <w:tc>
          <w:tcPr>
            <w:tcW w:w="709" w:type="dxa"/>
            <w:vAlign w:val="center"/>
          </w:tcPr>
          <w:p w:rsidR="00296C35" w:rsidRPr="000A1A58" w:rsidRDefault="00296C35" w:rsidP="008A506F">
            <w:pPr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296C35" w:rsidRPr="000A1A58" w:rsidRDefault="00296C35" w:rsidP="008A506F">
            <w:pPr>
              <w:jc w:val="center"/>
            </w:pPr>
            <w:r>
              <w:t>7</w:t>
            </w:r>
          </w:p>
        </w:tc>
        <w:tc>
          <w:tcPr>
            <w:tcW w:w="1134" w:type="dxa"/>
            <w:vAlign w:val="center"/>
          </w:tcPr>
          <w:p w:rsidR="00296C35" w:rsidRPr="000A1A58" w:rsidRDefault="00296C35" w:rsidP="008A506F">
            <w:pPr>
              <w:jc w:val="center"/>
            </w:pPr>
            <w:r>
              <w:t>8</w:t>
            </w:r>
          </w:p>
        </w:tc>
        <w:tc>
          <w:tcPr>
            <w:tcW w:w="993" w:type="dxa"/>
            <w:vAlign w:val="center"/>
          </w:tcPr>
          <w:p w:rsidR="00296C35" w:rsidRPr="000A1A58" w:rsidRDefault="00296C35" w:rsidP="008A506F">
            <w:pPr>
              <w:jc w:val="center"/>
            </w:pPr>
            <w:r>
              <w:t>9</w:t>
            </w:r>
          </w:p>
        </w:tc>
        <w:tc>
          <w:tcPr>
            <w:tcW w:w="567" w:type="dxa"/>
            <w:vAlign w:val="center"/>
          </w:tcPr>
          <w:p w:rsidR="00296C35" w:rsidRPr="000A1A58" w:rsidRDefault="00296C35" w:rsidP="008A506F">
            <w:pPr>
              <w:jc w:val="center"/>
            </w:pPr>
            <w:r>
              <w:t>10</w:t>
            </w:r>
          </w:p>
        </w:tc>
        <w:tc>
          <w:tcPr>
            <w:tcW w:w="992" w:type="dxa"/>
            <w:vAlign w:val="center"/>
          </w:tcPr>
          <w:p w:rsidR="00296C35" w:rsidRPr="000A1A58" w:rsidRDefault="00296C35" w:rsidP="008A506F">
            <w:pPr>
              <w:jc w:val="center"/>
            </w:pPr>
            <w:r>
              <w:t>11</w:t>
            </w:r>
          </w:p>
        </w:tc>
        <w:tc>
          <w:tcPr>
            <w:tcW w:w="1276" w:type="dxa"/>
            <w:vAlign w:val="center"/>
          </w:tcPr>
          <w:p w:rsidR="00296C35" w:rsidRPr="000A1A58" w:rsidRDefault="00296C35" w:rsidP="008A506F">
            <w:pPr>
              <w:jc w:val="center"/>
            </w:pPr>
            <w:r>
              <w:t>14</w:t>
            </w:r>
          </w:p>
        </w:tc>
        <w:tc>
          <w:tcPr>
            <w:tcW w:w="2819" w:type="dxa"/>
            <w:gridSpan w:val="2"/>
            <w:vAlign w:val="center"/>
          </w:tcPr>
          <w:p w:rsidR="00296C35" w:rsidRPr="000A1A58" w:rsidRDefault="00296C35" w:rsidP="008A506F">
            <w:pPr>
              <w:jc w:val="center"/>
            </w:pPr>
            <w:r>
              <w:t>28</w:t>
            </w:r>
          </w:p>
        </w:tc>
      </w:tr>
      <w:tr w:rsidR="00296C35" w:rsidTr="008A506F">
        <w:tc>
          <w:tcPr>
            <w:tcW w:w="675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296C35" w:rsidRPr="00DA799E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296C35" w:rsidRPr="000A1A58" w:rsidRDefault="00296C35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296C35" w:rsidRPr="00DA799E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296C35" w:rsidRPr="00DA799E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296C35" w:rsidRPr="00DA799E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96C35" w:rsidRPr="00DA799E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</w:p>
        </w:tc>
      </w:tr>
      <w:tr w:rsidR="00296C35" w:rsidTr="008A506F">
        <w:tc>
          <w:tcPr>
            <w:tcW w:w="675" w:type="dxa"/>
            <w:vAlign w:val="center"/>
          </w:tcPr>
          <w:p w:rsidR="00296C35" w:rsidRDefault="0009616F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268" w:type="dxa"/>
            <w:vAlign w:val="center"/>
          </w:tcPr>
          <w:p w:rsidR="00296C35" w:rsidRPr="00DA799E" w:rsidRDefault="00296C35" w:rsidP="009F41AC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296C35" w:rsidRPr="000A1A58" w:rsidRDefault="00256960" w:rsidP="006D1A01">
            <w:pPr>
              <w:rPr>
                <w:sz w:val="24"/>
              </w:rPr>
            </w:pPr>
            <w:r>
              <w:rPr>
                <w:sz w:val="24"/>
              </w:rPr>
              <w:t xml:space="preserve">Лист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</w:t>
            </w:r>
            <w:r>
              <w:rPr>
                <w:sz w:val="24"/>
              </w:rPr>
              <w:t>6×3200×500</w:t>
            </w:r>
          </w:p>
        </w:tc>
        <w:tc>
          <w:tcPr>
            <w:tcW w:w="709" w:type="dxa"/>
            <w:vAlign w:val="center"/>
          </w:tcPr>
          <w:p w:rsidR="00296C35" w:rsidRPr="00DA799E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296C35" w:rsidRPr="00DA799E" w:rsidRDefault="00197564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296C35" w:rsidRPr="00DA799E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96C35" w:rsidRPr="00DA799E" w:rsidRDefault="00197564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75,87</w:t>
            </w:r>
          </w:p>
        </w:tc>
        <w:tc>
          <w:tcPr>
            <w:tcW w:w="567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296C35" w:rsidRDefault="00197564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РРВ</w:t>
            </w:r>
          </w:p>
        </w:tc>
        <w:tc>
          <w:tcPr>
            <w:tcW w:w="1701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</w:p>
        </w:tc>
      </w:tr>
      <w:tr w:rsidR="00296C35" w:rsidTr="008A506F">
        <w:tc>
          <w:tcPr>
            <w:tcW w:w="675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296C35" w:rsidRPr="00DA799E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296C35" w:rsidRPr="000A1A58" w:rsidRDefault="00296C35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296C35" w:rsidRPr="00DA799E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296C35" w:rsidRPr="00DA799E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296C35" w:rsidRPr="00DA799E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96C35" w:rsidRPr="00DA799E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</w:p>
        </w:tc>
      </w:tr>
      <w:tr w:rsidR="00296C35" w:rsidTr="008A506F">
        <w:tc>
          <w:tcPr>
            <w:tcW w:w="675" w:type="dxa"/>
            <w:vAlign w:val="center"/>
          </w:tcPr>
          <w:p w:rsidR="00296C35" w:rsidRDefault="0009616F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268" w:type="dxa"/>
            <w:vAlign w:val="center"/>
          </w:tcPr>
          <w:p w:rsidR="00296C35" w:rsidRPr="00DA799E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296C35" w:rsidRPr="000A1A58" w:rsidRDefault="00256960" w:rsidP="001A1B83">
            <w:pPr>
              <w:rPr>
                <w:sz w:val="24"/>
              </w:rPr>
            </w:pPr>
            <w:r>
              <w:rPr>
                <w:sz w:val="24"/>
              </w:rPr>
              <w:t xml:space="preserve">Лист ЛБ </w:t>
            </w:r>
            <w:r>
              <w:rPr>
                <w:sz w:val="24"/>
                <w:lang w:val="en-US"/>
              </w:rPr>
              <w:t>s</w:t>
            </w:r>
            <w:r>
              <w:rPr>
                <w:sz w:val="24"/>
              </w:rPr>
              <w:t>6×3200×500</w:t>
            </w:r>
          </w:p>
        </w:tc>
        <w:tc>
          <w:tcPr>
            <w:tcW w:w="709" w:type="dxa"/>
            <w:vAlign w:val="center"/>
          </w:tcPr>
          <w:p w:rsidR="00296C35" w:rsidRPr="00DA799E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296C35" w:rsidRPr="00DA799E" w:rsidRDefault="00197564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296C35" w:rsidRPr="00DA799E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96C35" w:rsidRPr="00DA799E" w:rsidRDefault="00197564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75,87</w:t>
            </w:r>
          </w:p>
        </w:tc>
        <w:tc>
          <w:tcPr>
            <w:tcW w:w="567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296C35" w:rsidRDefault="00197564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РРВ</w:t>
            </w:r>
          </w:p>
        </w:tc>
        <w:tc>
          <w:tcPr>
            <w:tcW w:w="1701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</w:p>
        </w:tc>
      </w:tr>
      <w:tr w:rsidR="00296C35" w:rsidTr="008A506F">
        <w:tc>
          <w:tcPr>
            <w:tcW w:w="675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296C35" w:rsidRPr="00DA799E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296C35" w:rsidRPr="000A1A58" w:rsidRDefault="00296C35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296C35" w:rsidRPr="00DA799E" w:rsidRDefault="00296C35" w:rsidP="008A5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96C35" w:rsidRPr="00DA799E" w:rsidRDefault="00296C35" w:rsidP="008A5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96C35" w:rsidRPr="00DA799E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96C35" w:rsidRPr="00DA799E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</w:p>
        </w:tc>
      </w:tr>
      <w:tr w:rsidR="00296C35" w:rsidTr="008A506F">
        <w:tc>
          <w:tcPr>
            <w:tcW w:w="675" w:type="dxa"/>
            <w:vAlign w:val="center"/>
          </w:tcPr>
          <w:p w:rsidR="00296C35" w:rsidRDefault="0009616F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268" w:type="dxa"/>
            <w:vAlign w:val="center"/>
          </w:tcPr>
          <w:p w:rsidR="00296C35" w:rsidRPr="00DA799E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296C35" w:rsidRPr="000A1A58" w:rsidRDefault="00256960" w:rsidP="001A1B83">
            <w:pPr>
              <w:rPr>
                <w:sz w:val="24"/>
              </w:rPr>
            </w:pPr>
            <w:r>
              <w:rPr>
                <w:sz w:val="24"/>
              </w:rPr>
              <w:t xml:space="preserve">Лист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</w:t>
            </w:r>
            <w:r>
              <w:rPr>
                <w:sz w:val="24"/>
              </w:rPr>
              <w:t>6×3180×1190</w:t>
            </w:r>
          </w:p>
        </w:tc>
        <w:tc>
          <w:tcPr>
            <w:tcW w:w="709" w:type="dxa"/>
            <w:vAlign w:val="center"/>
          </w:tcPr>
          <w:p w:rsidR="00296C35" w:rsidRPr="00DA799E" w:rsidRDefault="00296C35" w:rsidP="008A5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96C35" w:rsidRPr="00DA799E" w:rsidRDefault="00197564" w:rsidP="008A50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296C35" w:rsidRPr="00DA799E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96C35" w:rsidRPr="00DA799E" w:rsidRDefault="00197564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169,41</w:t>
            </w:r>
          </w:p>
        </w:tc>
        <w:tc>
          <w:tcPr>
            <w:tcW w:w="567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296C35" w:rsidRDefault="00197564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РРВ</w:t>
            </w:r>
          </w:p>
        </w:tc>
        <w:tc>
          <w:tcPr>
            <w:tcW w:w="1701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</w:p>
        </w:tc>
      </w:tr>
      <w:tr w:rsidR="00296C35" w:rsidTr="008A506F">
        <w:tc>
          <w:tcPr>
            <w:tcW w:w="675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296C35" w:rsidRPr="00DA799E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296C35" w:rsidRPr="000A1A58" w:rsidRDefault="00296C35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296C35" w:rsidRPr="00DA799E" w:rsidRDefault="00296C35" w:rsidP="008A5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96C35" w:rsidRPr="00DA799E" w:rsidRDefault="00296C35" w:rsidP="008A5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96C35" w:rsidRPr="00DA799E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96C35" w:rsidRPr="00DA799E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</w:p>
        </w:tc>
      </w:tr>
      <w:tr w:rsidR="00296C35" w:rsidTr="008A506F">
        <w:tc>
          <w:tcPr>
            <w:tcW w:w="675" w:type="dxa"/>
            <w:vAlign w:val="center"/>
          </w:tcPr>
          <w:p w:rsidR="00296C35" w:rsidRDefault="0009616F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268" w:type="dxa"/>
            <w:vAlign w:val="center"/>
          </w:tcPr>
          <w:p w:rsidR="00296C35" w:rsidRPr="00DA799E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296C35" w:rsidRPr="000A1A58" w:rsidRDefault="00256960" w:rsidP="00580D91">
            <w:pPr>
              <w:rPr>
                <w:sz w:val="24"/>
              </w:rPr>
            </w:pPr>
            <w:r>
              <w:rPr>
                <w:sz w:val="24"/>
              </w:rPr>
              <w:t xml:space="preserve">Лист ЛБ </w:t>
            </w:r>
            <w:r>
              <w:rPr>
                <w:sz w:val="24"/>
                <w:lang w:val="en-US"/>
              </w:rPr>
              <w:t>s</w:t>
            </w:r>
            <w:r>
              <w:rPr>
                <w:sz w:val="24"/>
              </w:rPr>
              <w:t>6×3180×1190</w:t>
            </w:r>
          </w:p>
        </w:tc>
        <w:tc>
          <w:tcPr>
            <w:tcW w:w="709" w:type="dxa"/>
            <w:vAlign w:val="center"/>
          </w:tcPr>
          <w:p w:rsidR="00296C35" w:rsidRPr="00DA799E" w:rsidRDefault="00296C35" w:rsidP="008A5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96C35" w:rsidRPr="00DA799E" w:rsidRDefault="00197564" w:rsidP="008A50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296C35" w:rsidRPr="00DA799E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96C35" w:rsidRPr="00DA799E" w:rsidRDefault="00197564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169,41</w:t>
            </w:r>
          </w:p>
        </w:tc>
        <w:tc>
          <w:tcPr>
            <w:tcW w:w="567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296C35" w:rsidRDefault="00197564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РРВ</w:t>
            </w:r>
          </w:p>
        </w:tc>
        <w:tc>
          <w:tcPr>
            <w:tcW w:w="1701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</w:p>
        </w:tc>
      </w:tr>
      <w:tr w:rsidR="00296C35" w:rsidTr="008A506F">
        <w:tc>
          <w:tcPr>
            <w:tcW w:w="675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296C35" w:rsidRPr="00DA799E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296C35" w:rsidRPr="000A1A58" w:rsidRDefault="00296C35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296C35" w:rsidRPr="00DA799E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296C35" w:rsidRPr="00DA799E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296C35" w:rsidRPr="00DA799E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96C35" w:rsidRPr="00DA799E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296C35" w:rsidRDefault="00296C35" w:rsidP="008A506F">
            <w:pPr>
              <w:jc w:val="center"/>
              <w:rPr>
                <w:sz w:val="24"/>
              </w:rPr>
            </w:pPr>
          </w:p>
        </w:tc>
      </w:tr>
      <w:tr w:rsidR="00D3321E" w:rsidTr="008A506F">
        <w:tc>
          <w:tcPr>
            <w:tcW w:w="675" w:type="dxa"/>
            <w:vAlign w:val="center"/>
          </w:tcPr>
          <w:p w:rsidR="00D3321E" w:rsidRDefault="00D3321E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268" w:type="dxa"/>
            <w:vAlign w:val="center"/>
          </w:tcPr>
          <w:p w:rsidR="00D3321E" w:rsidRPr="00DA799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D3321E" w:rsidRPr="000A1A58" w:rsidRDefault="00D3321E" w:rsidP="00D3321E">
            <w:pPr>
              <w:rPr>
                <w:sz w:val="24"/>
              </w:rPr>
            </w:pPr>
            <w:r>
              <w:rPr>
                <w:sz w:val="24"/>
              </w:rPr>
              <w:t xml:space="preserve">Лист ДП </w:t>
            </w:r>
            <w:r>
              <w:rPr>
                <w:sz w:val="24"/>
                <w:lang w:val="en-US"/>
              </w:rPr>
              <w:t>s</w:t>
            </w:r>
            <w:r>
              <w:rPr>
                <w:sz w:val="24"/>
              </w:rPr>
              <w:t>7×3000×710</w:t>
            </w:r>
          </w:p>
        </w:tc>
        <w:tc>
          <w:tcPr>
            <w:tcW w:w="709" w:type="dxa"/>
            <w:vAlign w:val="center"/>
          </w:tcPr>
          <w:p w:rsidR="00D3321E" w:rsidRPr="00DA799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D3321E" w:rsidRPr="00DA799E" w:rsidRDefault="00D3321E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D3321E" w:rsidRPr="00DA799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D3321E" w:rsidRPr="00DA799E" w:rsidRDefault="00D3321E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115,51</w:t>
            </w:r>
          </w:p>
        </w:tc>
        <w:tc>
          <w:tcPr>
            <w:tcW w:w="567" w:type="dxa"/>
            <w:vAlign w:val="center"/>
          </w:tcPr>
          <w:p w:rsidR="00D3321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D3321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D3321E" w:rsidRDefault="00D3321E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РРВ</w:t>
            </w:r>
          </w:p>
        </w:tc>
        <w:tc>
          <w:tcPr>
            <w:tcW w:w="1701" w:type="dxa"/>
            <w:vAlign w:val="center"/>
          </w:tcPr>
          <w:p w:rsidR="00D3321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D3321E" w:rsidRDefault="00D3321E" w:rsidP="008A506F">
            <w:pPr>
              <w:jc w:val="center"/>
              <w:rPr>
                <w:sz w:val="24"/>
              </w:rPr>
            </w:pPr>
          </w:p>
        </w:tc>
      </w:tr>
      <w:tr w:rsidR="00D3321E" w:rsidTr="008A506F">
        <w:tc>
          <w:tcPr>
            <w:tcW w:w="675" w:type="dxa"/>
            <w:vAlign w:val="center"/>
          </w:tcPr>
          <w:p w:rsidR="00D3321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D3321E" w:rsidRPr="00DA799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D3321E" w:rsidRPr="000A1A58" w:rsidRDefault="00D3321E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D3321E" w:rsidRPr="00DA799E" w:rsidRDefault="00D3321E" w:rsidP="008A5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3321E" w:rsidRPr="00DA799E" w:rsidRDefault="00D3321E" w:rsidP="008A5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321E" w:rsidRPr="00DA799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D3321E" w:rsidRPr="00DA799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321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D3321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D3321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D3321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D3321E" w:rsidRDefault="00D3321E" w:rsidP="008A506F">
            <w:pPr>
              <w:jc w:val="center"/>
              <w:rPr>
                <w:sz w:val="24"/>
              </w:rPr>
            </w:pPr>
          </w:p>
        </w:tc>
      </w:tr>
      <w:tr w:rsidR="00D3321E" w:rsidTr="008A506F">
        <w:tc>
          <w:tcPr>
            <w:tcW w:w="675" w:type="dxa"/>
            <w:vAlign w:val="center"/>
          </w:tcPr>
          <w:p w:rsidR="00D3321E" w:rsidRDefault="00577791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268" w:type="dxa"/>
            <w:vAlign w:val="center"/>
          </w:tcPr>
          <w:p w:rsidR="00D3321E" w:rsidRPr="00DA799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D3321E" w:rsidRPr="000A1A58" w:rsidRDefault="00577791" w:rsidP="008A506F">
            <w:pPr>
              <w:rPr>
                <w:sz w:val="24"/>
              </w:rPr>
            </w:pPr>
            <w:r>
              <w:rPr>
                <w:sz w:val="24"/>
              </w:rPr>
              <w:t xml:space="preserve">Лист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</w:t>
            </w:r>
            <w:r>
              <w:rPr>
                <w:sz w:val="24"/>
              </w:rPr>
              <w:t>7×1400×690</w:t>
            </w:r>
          </w:p>
        </w:tc>
        <w:tc>
          <w:tcPr>
            <w:tcW w:w="709" w:type="dxa"/>
            <w:vAlign w:val="center"/>
          </w:tcPr>
          <w:p w:rsidR="00D3321E" w:rsidRPr="00DA799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D3321E" w:rsidRPr="00DA799E" w:rsidRDefault="00577791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D3321E" w:rsidRPr="00DA799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D3321E" w:rsidRPr="00DA799E" w:rsidRDefault="00577791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30,97</w:t>
            </w:r>
          </w:p>
        </w:tc>
        <w:tc>
          <w:tcPr>
            <w:tcW w:w="567" w:type="dxa"/>
            <w:vAlign w:val="center"/>
          </w:tcPr>
          <w:p w:rsidR="00D3321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D3321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D3321E" w:rsidRDefault="00577791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РРВ</w:t>
            </w:r>
          </w:p>
        </w:tc>
        <w:tc>
          <w:tcPr>
            <w:tcW w:w="1701" w:type="dxa"/>
            <w:vAlign w:val="center"/>
          </w:tcPr>
          <w:p w:rsidR="00D3321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D3321E" w:rsidRDefault="00D3321E" w:rsidP="008A506F">
            <w:pPr>
              <w:jc w:val="center"/>
              <w:rPr>
                <w:sz w:val="24"/>
              </w:rPr>
            </w:pPr>
          </w:p>
        </w:tc>
      </w:tr>
      <w:tr w:rsidR="00D3321E" w:rsidTr="008A506F">
        <w:trPr>
          <w:trHeight w:val="242"/>
        </w:trPr>
        <w:tc>
          <w:tcPr>
            <w:tcW w:w="675" w:type="dxa"/>
            <w:vAlign w:val="center"/>
          </w:tcPr>
          <w:p w:rsidR="00D3321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D3321E" w:rsidRPr="00DA799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D3321E" w:rsidRPr="000A1A58" w:rsidRDefault="00D3321E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D3321E" w:rsidRPr="00DA799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D3321E" w:rsidRPr="00DA799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D3321E" w:rsidRPr="00DA799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D3321E" w:rsidRPr="00DA799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321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D3321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D3321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D3321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D3321E" w:rsidRDefault="00D3321E" w:rsidP="008A506F">
            <w:pPr>
              <w:jc w:val="center"/>
              <w:rPr>
                <w:sz w:val="24"/>
              </w:rPr>
            </w:pPr>
          </w:p>
        </w:tc>
      </w:tr>
      <w:tr w:rsidR="00D3321E" w:rsidTr="008A506F">
        <w:tc>
          <w:tcPr>
            <w:tcW w:w="675" w:type="dxa"/>
            <w:vAlign w:val="center"/>
          </w:tcPr>
          <w:p w:rsidR="00D3321E" w:rsidRDefault="00577791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268" w:type="dxa"/>
            <w:vAlign w:val="center"/>
          </w:tcPr>
          <w:p w:rsidR="00D3321E" w:rsidRPr="00DA799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D3321E" w:rsidRPr="000A1A58" w:rsidRDefault="00577791" w:rsidP="008A506F">
            <w:pPr>
              <w:rPr>
                <w:sz w:val="24"/>
              </w:rPr>
            </w:pPr>
            <w:r>
              <w:rPr>
                <w:sz w:val="24"/>
              </w:rPr>
              <w:t xml:space="preserve">Лист ЛБ </w:t>
            </w:r>
            <w:r>
              <w:rPr>
                <w:sz w:val="24"/>
                <w:lang w:val="en-US"/>
              </w:rPr>
              <w:t>s</w:t>
            </w:r>
            <w:r>
              <w:rPr>
                <w:sz w:val="24"/>
              </w:rPr>
              <w:t>7×1400×690</w:t>
            </w:r>
          </w:p>
        </w:tc>
        <w:tc>
          <w:tcPr>
            <w:tcW w:w="709" w:type="dxa"/>
            <w:vAlign w:val="center"/>
          </w:tcPr>
          <w:p w:rsidR="00D3321E" w:rsidRPr="00DA799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D3321E" w:rsidRPr="00DA799E" w:rsidRDefault="00577791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D3321E" w:rsidRPr="00DA799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D3321E" w:rsidRPr="00DA799E" w:rsidRDefault="00577791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30,97</w:t>
            </w:r>
          </w:p>
        </w:tc>
        <w:tc>
          <w:tcPr>
            <w:tcW w:w="567" w:type="dxa"/>
            <w:vAlign w:val="center"/>
          </w:tcPr>
          <w:p w:rsidR="00D3321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D3321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D3321E" w:rsidRDefault="00CE7E02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РРВ</w:t>
            </w:r>
          </w:p>
        </w:tc>
        <w:tc>
          <w:tcPr>
            <w:tcW w:w="1701" w:type="dxa"/>
            <w:vAlign w:val="center"/>
          </w:tcPr>
          <w:p w:rsidR="00D3321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D3321E" w:rsidRDefault="00D3321E" w:rsidP="008A506F">
            <w:pPr>
              <w:jc w:val="center"/>
              <w:rPr>
                <w:sz w:val="24"/>
              </w:rPr>
            </w:pPr>
          </w:p>
        </w:tc>
      </w:tr>
      <w:tr w:rsidR="00D3321E" w:rsidTr="008A506F">
        <w:tc>
          <w:tcPr>
            <w:tcW w:w="675" w:type="dxa"/>
            <w:vAlign w:val="center"/>
          </w:tcPr>
          <w:p w:rsidR="00D3321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D3321E" w:rsidRPr="00DA799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D3321E" w:rsidRPr="000A1A58" w:rsidRDefault="00D3321E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D3321E" w:rsidRPr="00DA799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D3321E" w:rsidRPr="00DA799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D3321E" w:rsidRPr="00DA799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D3321E" w:rsidRPr="00DA799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321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D3321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D3321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3321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D3321E" w:rsidRDefault="00D3321E" w:rsidP="008A506F">
            <w:pPr>
              <w:jc w:val="center"/>
              <w:rPr>
                <w:sz w:val="24"/>
              </w:rPr>
            </w:pPr>
          </w:p>
        </w:tc>
      </w:tr>
      <w:tr w:rsidR="00D3321E" w:rsidTr="008A506F">
        <w:tc>
          <w:tcPr>
            <w:tcW w:w="675" w:type="dxa"/>
            <w:vAlign w:val="center"/>
          </w:tcPr>
          <w:p w:rsidR="00D3321E" w:rsidRDefault="00721FB6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268" w:type="dxa"/>
            <w:vAlign w:val="center"/>
          </w:tcPr>
          <w:p w:rsidR="00D3321E" w:rsidRPr="00DA799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D3321E" w:rsidRPr="000A1A58" w:rsidRDefault="00721FB6" w:rsidP="008A506F">
            <w:pPr>
              <w:rPr>
                <w:sz w:val="24"/>
              </w:rPr>
            </w:pPr>
            <w:r>
              <w:rPr>
                <w:sz w:val="24"/>
              </w:rPr>
              <w:t xml:space="preserve">Лист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</w:t>
            </w:r>
            <w:r>
              <w:rPr>
                <w:sz w:val="24"/>
              </w:rPr>
              <w:t>7×1730×1490</w:t>
            </w:r>
          </w:p>
        </w:tc>
        <w:tc>
          <w:tcPr>
            <w:tcW w:w="709" w:type="dxa"/>
            <w:vAlign w:val="center"/>
          </w:tcPr>
          <w:p w:rsidR="00D3321E" w:rsidRPr="00DA799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D3321E" w:rsidRPr="00DA799E" w:rsidRDefault="00721FB6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D3321E" w:rsidRPr="00DA799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D3321E" w:rsidRPr="00DA799E" w:rsidRDefault="00721FB6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110,62</w:t>
            </w:r>
          </w:p>
        </w:tc>
        <w:tc>
          <w:tcPr>
            <w:tcW w:w="567" w:type="dxa"/>
            <w:vAlign w:val="center"/>
          </w:tcPr>
          <w:p w:rsidR="00D3321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D3321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D3321E" w:rsidRDefault="00C273A0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РРВ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321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D3321E" w:rsidRDefault="00D3321E" w:rsidP="008A506F">
            <w:pPr>
              <w:jc w:val="center"/>
              <w:rPr>
                <w:sz w:val="24"/>
              </w:rPr>
            </w:pPr>
          </w:p>
        </w:tc>
      </w:tr>
      <w:tr w:rsidR="00D3321E" w:rsidTr="008A506F">
        <w:tc>
          <w:tcPr>
            <w:tcW w:w="675" w:type="dxa"/>
            <w:vAlign w:val="center"/>
          </w:tcPr>
          <w:p w:rsidR="00D3321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D3321E" w:rsidRPr="00DA799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D3321E" w:rsidRPr="000A1A58" w:rsidRDefault="00D3321E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D3321E" w:rsidRPr="00DA799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D3321E" w:rsidRPr="00DA799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D3321E" w:rsidRPr="00DA799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D3321E" w:rsidRPr="00DA799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321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D3321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D3321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3321E" w:rsidRDefault="00D3321E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D3321E" w:rsidRDefault="00D3321E" w:rsidP="008A506F">
            <w:pPr>
              <w:jc w:val="center"/>
              <w:rPr>
                <w:sz w:val="24"/>
              </w:rPr>
            </w:pPr>
          </w:p>
        </w:tc>
      </w:tr>
      <w:tr w:rsidR="00721FB6" w:rsidTr="008A506F">
        <w:tc>
          <w:tcPr>
            <w:tcW w:w="675" w:type="dxa"/>
            <w:vAlign w:val="center"/>
          </w:tcPr>
          <w:p w:rsidR="00721FB6" w:rsidRDefault="00721FB6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268" w:type="dxa"/>
            <w:vAlign w:val="center"/>
          </w:tcPr>
          <w:p w:rsidR="00721FB6" w:rsidRPr="00DA799E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721FB6" w:rsidRPr="000A1A58" w:rsidRDefault="00721FB6" w:rsidP="008A506F">
            <w:pPr>
              <w:rPr>
                <w:sz w:val="24"/>
              </w:rPr>
            </w:pPr>
            <w:r>
              <w:rPr>
                <w:sz w:val="24"/>
              </w:rPr>
              <w:t xml:space="preserve">Лист ЛБ </w:t>
            </w:r>
            <w:r>
              <w:rPr>
                <w:sz w:val="24"/>
                <w:lang w:val="en-US"/>
              </w:rPr>
              <w:t>s</w:t>
            </w:r>
            <w:r>
              <w:rPr>
                <w:sz w:val="24"/>
              </w:rPr>
              <w:t>7×1730×1490</w:t>
            </w:r>
          </w:p>
        </w:tc>
        <w:tc>
          <w:tcPr>
            <w:tcW w:w="709" w:type="dxa"/>
            <w:vAlign w:val="center"/>
          </w:tcPr>
          <w:p w:rsidR="00721FB6" w:rsidRPr="00DA799E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721FB6" w:rsidRPr="00DA799E" w:rsidRDefault="00721FB6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721FB6" w:rsidRPr="00DA799E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721FB6" w:rsidRPr="00DA799E" w:rsidRDefault="00721FB6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110,62</w:t>
            </w:r>
          </w:p>
        </w:tc>
        <w:tc>
          <w:tcPr>
            <w:tcW w:w="567" w:type="dxa"/>
            <w:vAlign w:val="center"/>
          </w:tcPr>
          <w:p w:rsidR="00721FB6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721FB6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721FB6" w:rsidRDefault="00C273A0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РРВ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21FB6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721FB6" w:rsidRDefault="00721FB6" w:rsidP="008A506F">
            <w:pPr>
              <w:jc w:val="center"/>
              <w:rPr>
                <w:sz w:val="24"/>
              </w:rPr>
            </w:pPr>
          </w:p>
        </w:tc>
      </w:tr>
      <w:tr w:rsidR="00721FB6" w:rsidTr="008A506F">
        <w:tc>
          <w:tcPr>
            <w:tcW w:w="675" w:type="dxa"/>
            <w:vAlign w:val="center"/>
          </w:tcPr>
          <w:p w:rsidR="00721FB6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721FB6" w:rsidRPr="00DA799E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721FB6" w:rsidRPr="000A1A58" w:rsidRDefault="00721FB6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721FB6" w:rsidRPr="00DA799E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721FB6" w:rsidRPr="00DA799E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721FB6" w:rsidRPr="00DA799E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721FB6" w:rsidRPr="00DA799E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721FB6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721FB6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721FB6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21FB6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721FB6" w:rsidRDefault="00721FB6" w:rsidP="008A506F">
            <w:pPr>
              <w:jc w:val="center"/>
              <w:rPr>
                <w:sz w:val="24"/>
              </w:rPr>
            </w:pPr>
          </w:p>
        </w:tc>
      </w:tr>
      <w:tr w:rsidR="00721FB6" w:rsidTr="008A506F">
        <w:tc>
          <w:tcPr>
            <w:tcW w:w="675" w:type="dxa"/>
            <w:vAlign w:val="center"/>
          </w:tcPr>
          <w:p w:rsidR="00721FB6" w:rsidRDefault="00F726B6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268" w:type="dxa"/>
            <w:vAlign w:val="center"/>
          </w:tcPr>
          <w:p w:rsidR="00721FB6" w:rsidRPr="00DA799E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721FB6" w:rsidRPr="000A1A58" w:rsidRDefault="009E6689" w:rsidP="008A506F">
            <w:pPr>
              <w:rPr>
                <w:sz w:val="24"/>
              </w:rPr>
            </w:pPr>
            <w:r>
              <w:rPr>
                <w:sz w:val="24"/>
              </w:rPr>
              <w:t xml:space="preserve">Лист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</w:t>
            </w:r>
            <w:r>
              <w:rPr>
                <w:sz w:val="24"/>
              </w:rPr>
              <w:t>7×3300×1130</w:t>
            </w:r>
          </w:p>
        </w:tc>
        <w:tc>
          <w:tcPr>
            <w:tcW w:w="709" w:type="dxa"/>
            <w:vAlign w:val="center"/>
          </w:tcPr>
          <w:p w:rsidR="00721FB6" w:rsidRPr="00DA799E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721FB6" w:rsidRPr="00DA799E" w:rsidRDefault="00CF7D1A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721FB6" w:rsidRPr="00DA799E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721FB6" w:rsidRPr="00DA799E" w:rsidRDefault="00CF7D1A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205,83</w:t>
            </w:r>
          </w:p>
        </w:tc>
        <w:tc>
          <w:tcPr>
            <w:tcW w:w="567" w:type="dxa"/>
            <w:vAlign w:val="center"/>
          </w:tcPr>
          <w:p w:rsidR="00721FB6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721FB6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721FB6" w:rsidRDefault="00CF7D1A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РРВ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21FB6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721FB6" w:rsidRDefault="00721FB6" w:rsidP="008A506F">
            <w:pPr>
              <w:jc w:val="center"/>
              <w:rPr>
                <w:sz w:val="24"/>
              </w:rPr>
            </w:pPr>
          </w:p>
        </w:tc>
      </w:tr>
      <w:tr w:rsidR="00721FB6" w:rsidTr="008A506F">
        <w:tc>
          <w:tcPr>
            <w:tcW w:w="675" w:type="dxa"/>
            <w:vAlign w:val="center"/>
          </w:tcPr>
          <w:p w:rsidR="00721FB6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721FB6" w:rsidRPr="00DA799E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721FB6" w:rsidRPr="000A1A58" w:rsidRDefault="00721FB6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721FB6" w:rsidRPr="00DA799E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721FB6" w:rsidRPr="00DA799E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721FB6" w:rsidRPr="00DA799E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721FB6" w:rsidRPr="00DA799E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721FB6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721FB6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721FB6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21FB6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721FB6" w:rsidRDefault="00721FB6" w:rsidP="008A506F">
            <w:pPr>
              <w:jc w:val="center"/>
              <w:rPr>
                <w:sz w:val="24"/>
              </w:rPr>
            </w:pPr>
          </w:p>
        </w:tc>
      </w:tr>
      <w:tr w:rsidR="00721FB6" w:rsidTr="008A506F">
        <w:tc>
          <w:tcPr>
            <w:tcW w:w="675" w:type="dxa"/>
            <w:vAlign w:val="center"/>
          </w:tcPr>
          <w:p w:rsidR="00721FB6" w:rsidRDefault="00F726B6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268" w:type="dxa"/>
            <w:vAlign w:val="center"/>
          </w:tcPr>
          <w:p w:rsidR="00721FB6" w:rsidRPr="00DA799E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721FB6" w:rsidRPr="000A1A58" w:rsidRDefault="009E6689" w:rsidP="008A506F">
            <w:pPr>
              <w:rPr>
                <w:sz w:val="24"/>
              </w:rPr>
            </w:pPr>
            <w:r>
              <w:rPr>
                <w:sz w:val="24"/>
              </w:rPr>
              <w:t xml:space="preserve">Лист ЛБ </w:t>
            </w:r>
            <w:r>
              <w:rPr>
                <w:sz w:val="24"/>
                <w:lang w:val="en-US"/>
              </w:rPr>
              <w:t>s</w:t>
            </w:r>
            <w:r>
              <w:rPr>
                <w:sz w:val="24"/>
              </w:rPr>
              <w:t>7×3300×1130</w:t>
            </w:r>
          </w:p>
        </w:tc>
        <w:tc>
          <w:tcPr>
            <w:tcW w:w="709" w:type="dxa"/>
            <w:vAlign w:val="center"/>
          </w:tcPr>
          <w:p w:rsidR="00721FB6" w:rsidRPr="00DA799E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721FB6" w:rsidRPr="00DA799E" w:rsidRDefault="00CF7D1A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721FB6" w:rsidRPr="00DA799E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721FB6" w:rsidRPr="00DA799E" w:rsidRDefault="00CF7D1A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205,83</w:t>
            </w:r>
          </w:p>
        </w:tc>
        <w:tc>
          <w:tcPr>
            <w:tcW w:w="567" w:type="dxa"/>
            <w:vAlign w:val="center"/>
          </w:tcPr>
          <w:p w:rsidR="00721FB6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721FB6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721FB6" w:rsidRDefault="00CF7D1A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РРВ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21FB6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721FB6" w:rsidRDefault="00721FB6" w:rsidP="008A506F">
            <w:pPr>
              <w:jc w:val="center"/>
              <w:rPr>
                <w:sz w:val="24"/>
              </w:rPr>
            </w:pPr>
          </w:p>
        </w:tc>
      </w:tr>
      <w:tr w:rsidR="00721FB6" w:rsidTr="008A506F">
        <w:tc>
          <w:tcPr>
            <w:tcW w:w="675" w:type="dxa"/>
            <w:vAlign w:val="center"/>
          </w:tcPr>
          <w:p w:rsidR="00721FB6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721FB6" w:rsidRPr="00DA799E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721FB6" w:rsidRPr="000A1A58" w:rsidRDefault="00721FB6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721FB6" w:rsidRPr="00DA799E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721FB6" w:rsidRPr="00DA799E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721FB6" w:rsidRPr="00DA799E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721FB6" w:rsidRPr="00DA799E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721FB6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721FB6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721FB6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21FB6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721FB6" w:rsidRDefault="00721FB6" w:rsidP="008A506F">
            <w:pPr>
              <w:jc w:val="center"/>
              <w:rPr>
                <w:sz w:val="24"/>
              </w:rPr>
            </w:pPr>
          </w:p>
        </w:tc>
      </w:tr>
      <w:tr w:rsidR="00721FB6" w:rsidTr="008A506F">
        <w:tc>
          <w:tcPr>
            <w:tcW w:w="675" w:type="dxa"/>
            <w:vAlign w:val="center"/>
          </w:tcPr>
          <w:p w:rsidR="00721FB6" w:rsidRDefault="00F726B6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268" w:type="dxa"/>
            <w:vAlign w:val="center"/>
          </w:tcPr>
          <w:p w:rsidR="00721FB6" w:rsidRPr="00DA799E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721FB6" w:rsidRPr="000A1A58" w:rsidRDefault="009E6689" w:rsidP="008A506F">
            <w:pPr>
              <w:rPr>
                <w:sz w:val="24"/>
              </w:rPr>
            </w:pPr>
            <w:r>
              <w:rPr>
                <w:sz w:val="24"/>
              </w:rPr>
              <w:t xml:space="preserve">Лист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</w:t>
            </w:r>
            <w:r>
              <w:rPr>
                <w:sz w:val="24"/>
              </w:rPr>
              <w:t>7×3300×700</w:t>
            </w:r>
          </w:p>
        </w:tc>
        <w:tc>
          <w:tcPr>
            <w:tcW w:w="709" w:type="dxa"/>
            <w:vAlign w:val="center"/>
          </w:tcPr>
          <w:p w:rsidR="00721FB6" w:rsidRPr="00DA799E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721FB6" w:rsidRPr="00DA799E" w:rsidRDefault="00CF7D1A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721FB6" w:rsidRPr="00DA799E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721FB6" w:rsidRPr="00DA799E" w:rsidRDefault="00CF7D1A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125,21</w:t>
            </w:r>
          </w:p>
        </w:tc>
        <w:tc>
          <w:tcPr>
            <w:tcW w:w="567" w:type="dxa"/>
            <w:vAlign w:val="center"/>
          </w:tcPr>
          <w:p w:rsidR="00721FB6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721FB6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721FB6" w:rsidRDefault="00CF7D1A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РРВ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21FB6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721FB6" w:rsidRDefault="00721FB6" w:rsidP="008A506F">
            <w:pPr>
              <w:jc w:val="center"/>
              <w:rPr>
                <w:sz w:val="24"/>
              </w:rPr>
            </w:pPr>
          </w:p>
        </w:tc>
      </w:tr>
      <w:tr w:rsidR="00721FB6" w:rsidTr="008A506F">
        <w:tc>
          <w:tcPr>
            <w:tcW w:w="675" w:type="dxa"/>
            <w:vAlign w:val="center"/>
          </w:tcPr>
          <w:p w:rsidR="00721FB6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721FB6" w:rsidRPr="00DA799E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721FB6" w:rsidRPr="000A1A58" w:rsidRDefault="00721FB6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721FB6" w:rsidRPr="00DA799E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721FB6" w:rsidRPr="00DA799E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721FB6" w:rsidRPr="00DA799E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721FB6" w:rsidRPr="00DA799E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721FB6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721FB6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721FB6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21FB6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721FB6" w:rsidRDefault="00721FB6" w:rsidP="008A506F">
            <w:pPr>
              <w:jc w:val="center"/>
              <w:rPr>
                <w:sz w:val="24"/>
              </w:rPr>
            </w:pPr>
          </w:p>
        </w:tc>
      </w:tr>
      <w:tr w:rsidR="00721FB6" w:rsidTr="008A506F">
        <w:tc>
          <w:tcPr>
            <w:tcW w:w="675" w:type="dxa"/>
            <w:vAlign w:val="center"/>
          </w:tcPr>
          <w:p w:rsidR="00721FB6" w:rsidRDefault="00F726B6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268" w:type="dxa"/>
            <w:vAlign w:val="center"/>
          </w:tcPr>
          <w:p w:rsidR="00721FB6" w:rsidRPr="00DA799E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721FB6" w:rsidRPr="000A1A58" w:rsidRDefault="009E6689" w:rsidP="008A506F">
            <w:pPr>
              <w:rPr>
                <w:sz w:val="24"/>
              </w:rPr>
            </w:pPr>
            <w:r>
              <w:rPr>
                <w:sz w:val="24"/>
              </w:rPr>
              <w:t xml:space="preserve">Лист ЛБ </w:t>
            </w:r>
            <w:r>
              <w:rPr>
                <w:sz w:val="24"/>
                <w:lang w:val="en-US"/>
              </w:rPr>
              <w:t>s</w:t>
            </w:r>
            <w:r>
              <w:rPr>
                <w:sz w:val="24"/>
              </w:rPr>
              <w:t>7×3300×700</w:t>
            </w:r>
          </w:p>
        </w:tc>
        <w:tc>
          <w:tcPr>
            <w:tcW w:w="709" w:type="dxa"/>
            <w:vAlign w:val="center"/>
          </w:tcPr>
          <w:p w:rsidR="00721FB6" w:rsidRPr="00DA799E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721FB6" w:rsidRPr="00DA799E" w:rsidRDefault="00CF7D1A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721FB6" w:rsidRPr="00DA799E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721FB6" w:rsidRPr="00DA799E" w:rsidRDefault="00CF7D1A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125,21</w:t>
            </w:r>
          </w:p>
        </w:tc>
        <w:tc>
          <w:tcPr>
            <w:tcW w:w="567" w:type="dxa"/>
            <w:vAlign w:val="center"/>
          </w:tcPr>
          <w:p w:rsidR="00721FB6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721FB6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721FB6" w:rsidRDefault="00CF7D1A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РРВ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21FB6" w:rsidRDefault="00721FB6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721FB6" w:rsidRDefault="00721FB6" w:rsidP="008A506F">
            <w:pPr>
              <w:jc w:val="center"/>
              <w:rPr>
                <w:sz w:val="24"/>
              </w:rPr>
            </w:pPr>
          </w:p>
        </w:tc>
      </w:tr>
    </w:tbl>
    <w:p w:rsidR="00296C35" w:rsidRDefault="00296C35" w:rsidP="00296C35">
      <w:pPr>
        <w:ind w:left="2160" w:firstLine="720"/>
        <w:rPr>
          <w:b/>
          <w:sz w:val="24"/>
          <w:szCs w:val="24"/>
        </w:rPr>
      </w:pPr>
    </w:p>
    <w:tbl>
      <w:tblPr>
        <w:tblStyle w:val="a7"/>
        <w:tblW w:w="11482" w:type="dxa"/>
        <w:tblInd w:w="4361" w:type="dxa"/>
        <w:tblLayout w:type="fixed"/>
        <w:tblLook w:val="04A0"/>
      </w:tblPr>
      <w:tblGrid>
        <w:gridCol w:w="850"/>
        <w:gridCol w:w="817"/>
        <w:gridCol w:w="1593"/>
        <w:gridCol w:w="1276"/>
        <w:gridCol w:w="850"/>
        <w:gridCol w:w="5245"/>
        <w:gridCol w:w="851"/>
      </w:tblGrid>
      <w:tr w:rsidR="00296C35" w:rsidTr="008A506F">
        <w:tc>
          <w:tcPr>
            <w:tcW w:w="850" w:type="dxa"/>
          </w:tcPr>
          <w:p w:rsidR="00296C35" w:rsidRDefault="00296C35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817" w:type="dxa"/>
          </w:tcPr>
          <w:p w:rsidR="00296C35" w:rsidRDefault="00296C35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1593" w:type="dxa"/>
          </w:tcPr>
          <w:p w:rsidR="00296C35" w:rsidRDefault="00296C35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96C35" w:rsidRDefault="00296C35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96C35" w:rsidRDefault="00296C35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vMerge w:val="restart"/>
            <w:vAlign w:val="center"/>
          </w:tcPr>
          <w:p w:rsidR="00296C35" w:rsidRPr="00B01A62" w:rsidRDefault="00344768" w:rsidP="008A506F">
            <w:pPr>
              <w:jc w:val="center"/>
              <w:rPr>
                <w:b/>
                <w:i/>
                <w:sz w:val="28"/>
                <w:szCs w:val="28"/>
              </w:rPr>
            </w:pPr>
            <w:r w:rsidRPr="00344768">
              <w:rPr>
                <w:b/>
                <w:i/>
                <w:sz w:val="36"/>
                <w:szCs w:val="36"/>
              </w:rPr>
              <w:t>05Тм-021-004</w:t>
            </w:r>
          </w:p>
        </w:tc>
        <w:tc>
          <w:tcPr>
            <w:tcW w:w="851" w:type="dxa"/>
            <w:vAlign w:val="center"/>
          </w:tcPr>
          <w:p w:rsidR="00296C35" w:rsidRDefault="00296C35" w:rsidP="008A50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Лист</w:t>
            </w:r>
          </w:p>
        </w:tc>
      </w:tr>
      <w:tr w:rsidR="00296C35" w:rsidTr="008A506F">
        <w:tc>
          <w:tcPr>
            <w:tcW w:w="850" w:type="dxa"/>
          </w:tcPr>
          <w:p w:rsidR="00296C35" w:rsidRDefault="00296C35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817" w:type="dxa"/>
          </w:tcPr>
          <w:p w:rsidR="00296C35" w:rsidRDefault="00296C35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1593" w:type="dxa"/>
          </w:tcPr>
          <w:p w:rsidR="00296C35" w:rsidRDefault="00296C35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96C35" w:rsidRDefault="00296C35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96C35" w:rsidRDefault="00296C35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296C35" w:rsidRDefault="00296C35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296C35" w:rsidRPr="00B01A62" w:rsidRDefault="006D1A01" w:rsidP="008A506F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</w:tr>
      <w:tr w:rsidR="00296C35" w:rsidTr="008A506F">
        <w:tc>
          <w:tcPr>
            <w:tcW w:w="850" w:type="dxa"/>
            <w:vAlign w:val="center"/>
          </w:tcPr>
          <w:p w:rsidR="00296C35" w:rsidRDefault="00296C35" w:rsidP="008A506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Изм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17" w:type="dxa"/>
            <w:vAlign w:val="center"/>
          </w:tcPr>
          <w:p w:rsidR="00296C35" w:rsidRDefault="00296C35" w:rsidP="008A50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Лист</w:t>
            </w:r>
          </w:p>
        </w:tc>
        <w:tc>
          <w:tcPr>
            <w:tcW w:w="1593" w:type="dxa"/>
            <w:vAlign w:val="center"/>
          </w:tcPr>
          <w:p w:rsidR="00296C35" w:rsidRDefault="00296C35" w:rsidP="008A50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spellStart"/>
            <w:r>
              <w:rPr>
                <w:b/>
                <w:sz w:val="24"/>
                <w:szCs w:val="24"/>
              </w:rPr>
              <w:t>докумен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:rsidR="00296C35" w:rsidRDefault="00296C35" w:rsidP="008A50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Подпись</w:t>
            </w:r>
          </w:p>
        </w:tc>
        <w:tc>
          <w:tcPr>
            <w:tcW w:w="850" w:type="dxa"/>
            <w:vAlign w:val="center"/>
          </w:tcPr>
          <w:p w:rsidR="00296C35" w:rsidRDefault="00296C35" w:rsidP="008A50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5245" w:type="dxa"/>
            <w:vMerge/>
          </w:tcPr>
          <w:p w:rsidR="00296C35" w:rsidRDefault="00296C35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96C35" w:rsidRDefault="00296C35" w:rsidP="008A506F">
            <w:pPr>
              <w:rPr>
                <w:b/>
                <w:sz w:val="24"/>
                <w:szCs w:val="24"/>
              </w:rPr>
            </w:pPr>
          </w:p>
        </w:tc>
      </w:tr>
    </w:tbl>
    <w:p w:rsidR="00944AEC" w:rsidRDefault="00944AEC" w:rsidP="00944AEC">
      <w:pPr>
        <w:rPr>
          <w:b/>
          <w:sz w:val="24"/>
          <w:szCs w:val="24"/>
        </w:rPr>
      </w:pPr>
    </w:p>
    <w:tbl>
      <w:tblPr>
        <w:tblW w:w="158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2268"/>
        <w:gridCol w:w="3544"/>
        <w:gridCol w:w="709"/>
        <w:gridCol w:w="850"/>
        <w:gridCol w:w="1134"/>
        <w:gridCol w:w="993"/>
        <w:gridCol w:w="567"/>
        <w:gridCol w:w="992"/>
        <w:gridCol w:w="1276"/>
        <w:gridCol w:w="1701"/>
        <w:gridCol w:w="1118"/>
      </w:tblGrid>
      <w:tr w:rsidR="00944AEC" w:rsidTr="008A506F">
        <w:tc>
          <w:tcPr>
            <w:tcW w:w="675" w:type="dxa"/>
            <w:vMerge w:val="restart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Поз.</w:t>
            </w:r>
          </w:p>
        </w:tc>
        <w:tc>
          <w:tcPr>
            <w:tcW w:w="2268" w:type="dxa"/>
            <w:vMerge w:val="restart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Обозначение </w:t>
            </w:r>
          </w:p>
        </w:tc>
        <w:tc>
          <w:tcPr>
            <w:tcW w:w="3544" w:type="dxa"/>
            <w:vMerge w:val="restart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709" w:type="dxa"/>
            <w:vMerge w:val="restart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</w:p>
          <w:p w:rsidR="00944AEC" w:rsidRDefault="00944AEC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ед.</w:t>
            </w:r>
          </w:p>
          <w:p w:rsidR="00944AEC" w:rsidRPr="004927A8" w:rsidRDefault="00944AEC" w:rsidP="008A506F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изм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0" w:type="dxa"/>
            <w:vMerge w:val="restart"/>
            <w:vAlign w:val="center"/>
          </w:tcPr>
          <w:p w:rsidR="00944AEC" w:rsidRPr="004927A8" w:rsidRDefault="00944AEC" w:rsidP="008A506F">
            <w:pPr>
              <w:jc w:val="center"/>
              <w:rPr>
                <w:sz w:val="24"/>
              </w:rPr>
            </w:pPr>
            <w:r w:rsidRPr="004927A8">
              <w:rPr>
                <w:sz w:val="24"/>
              </w:rPr>
              <w:t>Кол-во</w:t>
            </w:r>
          </w:p>
        </w:tc>
        <w:tc>
          <w:tcPr>
            <w:tcW w:w="2127" w:type="dxa"/>
            <w:gridSpan w:val="2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Масса (</w:t>
            </w:r>
            <w:proofErr w:type="gramStart"/>
            <w:r>
              <w:rPr>
                <w:sz w:val="24"/>
              </w:rPr>
              <w:t>кг</w:t>
            </w:r>
            <w:proofErr w:type="gramEnd"/>
            <w:r>
              <w:rPr>
                <w:sz w:val="24"/>
              </w:rPr>
              <w:t>)</w:t>
            </w:r>
          </w:p>
        </w:tc>
        <w:tc>
          <w:tcPr>
            <w:tcW w:w="1559" w:type="dxa"/>
            <w:gridSpan w:val="2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Узел</w:t>
            </w:r>
          </w:p>
        </w:tc>
        <w:tc>
          <w:tcPr>
            <w:tcW w:w="1276" w:type="dxa"/>
            <w:vMerge w:val="restart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Марка материала</w:t>
            </w:r>
          </w:p>
        </w:tc>
        <w:tc>
          <w:tcPr>
            <w:tcW w:w="2819" w:type="dxa"/>
            <w:gridSpan w:val="2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Техкомплект</w:t>
            </w:r>
            <w:proofErr w:type="spellEnd"/>
          </w:p>
        </w:tc>
      </w:tr>
      <w:tr w:rsidR="00944AEC" w:rsidTr="008A506F">
        <w:tc>
          <w:tcPr>
            <w:tcW w:w="675" w:type="dxa"/>
            <w:vMerge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Merge/>
            <w:vAlign w:val="center"/>
          </w:tcPr>
          <w:p w:rsidR="00944AEC" w:rsidRPr="00EF5AE1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Merge/>
            <w:vAlign w:val="center"/>
          </w:tcPr>
          <w:p w:rsidR="00944AEC" w:rsidRPr="00E2297C" w:rsidRDefault="00944AEC" w:rsidP="008A506F">
            <w:pPr>
              <w:jc w:val="center"/>
              <w:rPr>
                <w:i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944AEC" w:rsidRPr="00DA799E" w:rsidRDefault="00944AEC" w:rsidP="008A506F">
            <w:pPr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:rsidR="00944AEC" w:rsidRPr="00DA799E" w:rsidRDefault="00944AEC" w:rsidP="008A506F">
            <w:pPr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:rsidR="00944AEC" w:rsidRPr="00DA799E" w:rsidRDefault="00944AEC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единицы</w:t>
            </w:r>
          </w:p>
        </w:tc>
        <w:tc>
          <w:tcPr>
            <w:tcW w:w="993" w:type="dxa"/>
            <w:vAlign w:val="center"/>
          </w:tcPr>
          <w:p w:rsidR="00944AEC" w:rsidRPr="00DA799E" w:rsidRDefault="00944AEC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общая</w:t>
            </w:r>
          </w:p>
        </w:tc>
        <w:tc>
          <w:tcPr>
            <w:tcW w:w="567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992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Кол-во</w:t>
            </w:r>
          </w:p>
        </w:tc>
        <w:tc>
          <w:tcPr>
            <w:tcW w:w="1276" w:type="dxa"/>
            <w:vMerge/>
          </w:tcPr>
          <w:p w:rsidR="00944AEC" w:rsidRDefault="00944AEC" w:rsidP="008A506F">
            <w:pPr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</w:tc>
        <w:tc>
          <w:tcPr>
            <w:tcW w:w="1118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</w:tc>
      </w:tr>
      <w:tr w:rsidR="00944AEC" w:rsidTr="008A506F">
        <w:tc>
          <w:tcPr>
            <w:tcW w:w="675" w:type="dxa"/>
            <w:vAlign w:val="center"/>
          </w:tcPr>
          <w:p w:rsidR="00944AEC" w:rsidRPr="000A1A58" w:rsidRDefault="00944AEC" w:rsidP="008A506F">
            <w:pPr>
              <w:jc w:val="center"/>
            </w:pPr>
            <w:r>
              <w:t>2</w:t>
            </w:r>
          </w:p>
        </w:tc>
        <w:tc>
          <w:tcPr>
            <w:tcW w:w="2268" w:type="dxa"/>
            <w:vAlign w:val="center"/>
          </w:tcPr>
          <w:p w:rsidR="00944AEC" w:rsidRPr="000A1A58" w:rsidRDefault="00944AEC" w:rsidP="008A506F">
            <w:pPr>
              <w:jc w:val="center"/>
            </w:pPr>
            <w:r>
              <w:t>3</w:t>
            </w:r>
          </w:p>
        </w:tc>
        <w:tc>
          <w:tcPr>
            <w:tcW w:w="3544" w:type="dxa"/>
            <w:vAlign w:val="center"/>
          </w:tcPr>
          <w:p w:rsidR="00944AEC" w:rsidRPr="000A1A58" w:rsidRDefault="00944AEC" w:rsidP="008A506F">
            <w:pPr>
              <w:jc w:val="center"/>
            </w:pPr>
            <w:r>
              <w:t>4</w:t>
            </w:r>
          </w:p>
        </w:tc>
        <w:tc>
          <w:tcPr>
            <w:tcW w:w="709" w:type="dxa"/>
            <w:vAlign w:val="center"/>
          </w:tcPr>
          <w:p w:rsidR="00944AEC" w:rsidRPr="000A1A58" w:rsidRDefault="00944AEC" w:rsidP="008A506F">
            <w:pPr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944AEC" w:rsidRPr="000A1A58" w:rsidRDefault="00944AEC" w:rsidP="008A506F">
            <w:pPr>
              <w:jc w:val="center"/>
            </w:pPr>
            <w:r>
              <w:t>7</w:t>
            </w:r>
          </w:p>
        </w:tc>
        <w:tc>
          <w:tcPr>
            <w:tcW w:w="1134" w:type="dxa"/>
            <w:vAlign w:val="center"/>
          </w:tcPr>
          <w:p w:rsidR="00944AEC" w:rsidRPr="000A1A58" w:rsidRDefault="00944AEC" w:rsidP="008A506F">
            <w:pPr>
              <w:jc w:val="center"/>
            </w:pPr>
            <w:r>
              <w:t>8</w:t>
            </w:r>
          </w:p>
        </w:tc>
        <w:tc>
          <w:tcPr>
            <w:tcW w:w="993" w:type="dxa"/>
            <w:vAlign w:val="center"/>
          </w:tcPr>
          <w:p w:rsidR="00944AEC" w:rsidRPr="000A1A58" w:rsidRDefault="00944AEC" w:rsidP="008A506F">
            <w:pPr>
              <w:jc w:val="center"/>
            </w:pPr>
            <w:r>
              <w:t>9</w:t>
            </w:r>
          </w:p>
        </w:tc>
        <w:tc>
          <w:tcPr>
            <w:tcW w:w="567" w:type="dxa"/>
            <w:vAlign w:val="center"/>
          </w:tcPr>
          <w:p w:rsidR="00944AEC" w:rsidRPr="000A1A58" w:rsidRDefault="00944AEC" w:rsidP="008A506F">
            <w:pPr>
              <w:jc w:val="center"/>
            </w:pPr>
            <w:r>
              <w:t>10</w:t>
            </w:r>
          </w:p>
        </w:tc>
        <w:tc>
          <w:tcPr>
            <w:tcW w:w="992" w:type="dxa"/>
            <w:vAlign w:val="center"/>
          </w:tcPr>
          <w:p w:rsidR="00944AEC" w:rsidRPr="000A1A58" w:rsidRDefault="00944AEC" w:rsidP="008A506F">
            <w:pPr>
              <w:jc w:val="center"/>
            </w:pPr>
            <w:r>
              <w:t>11</w:t>
            </w:r>
          </w:p>
        </w:tc>
        <w:tc>
          <w:tcPr>
            <w:tcW w:w="1276" w:type="dxa"/>
            <w:vAlign w:val="center"/>
          </w:tcPr>
          <w:p w:rsidR="00944AEC" w:rsidRPr="000A1A58" w:rsidRDefault="00944AEC" w:rsidP="008A506F">
            <w:pPr>
              <w:jc w:val="center"/>
            </w:pPr>
            <w:r>
              <w:t>14</w:t>
            </w:r>
          </w:p>
        </w:tc>
        <w:tc>
          <w:tcPr>
            <w:tcW w:w="2819" w:type="dxa"/>
            <w:gridSpan w:val="2"/>
            <w:vAlign w:val="center"/>
          </w:tcPr>
          <w:p w:rsidR="00944AEC" w:rsidRPr="000A1A58" w:rsidRDefault="00944AEC" w:rsidP="008A506F">
            <w:pPr>
              <w:jc w:val="center"/>
            </w:pPr>
            <w:r>
              <w:t>28</w:t>
            </w:r>
          </w:p>
        </w:tc>
      </w:tr>
      <w:tr w:rsidR="00944AEC" w:rsidTr="008A506F">
        <w:tc>
          <w:tcPr>
            <w:tcW w:w="675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944AEC" w:rsidRPr="00DA799E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944AEC" w:rsidRPr="000A1A58" w:rsidRDefault="00944AEC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944AEC" w:rsidRPr="00DA799E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944AEC" w:rsidRPr="00DA799E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944AEC" w:rsidRPr="00DA799E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944AEC" w:rsidRPr="00DA799E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</w:tr>
      <w:tr w:rsidR="00944AEC" w:rsidTr="008A506F">
        <w:tc>
          <w:tcPr>
            <w:tcW w:w="675" w:type="dxa"/>
            <w:vAlign w:val="center"/>
          </w:tcPr>
          <w:p w:rsidR="00944AEC" w:rsidRDefault="008033EE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268" w:type="dxa"/>
            <w:vAlign w:val="center"/>
          </w:tcPr>
          <w:p w:rsidR="00944AEC" w:rsidRPr="00DA799E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944AEC" w:rsidRPr="000A1A58" w:rsidRDefault="00DE17A6" w:rsidP="008A506F">
            <w:pPr>
              <w:rPr>
                <w:sz w:val="24"/>
              </w:rPr>
            </w:pPr>
            <w:r>
              <w:rPr>
                <w:sz w:val="24"/>
              </w:rPr>
              <w:t xml:space="preserve">Лист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</w:t>
            </w:r>
            <w:r>
              <w:rPr>
                <w:sz w:val="24"/>
              </w:rPr>
              <w:t>7×2200×1130</w:t>
            </w:r>
          </w:p>
        </w:tc>
        <w:tc>
          <w:tcPr>
            <w:tcW w:w="709" w:type="dxa"/>
            <w:vAlign w:val="center"/>
          </w:tcPr>
          <w:p w:rsidR="00944AEC" w:rsidRPr="00DA799E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944AEC" w:rsidRPr="00DA799E" w:rsidRDefault="00DE17A6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944AEC" w:rsidRPr="00DA799E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944AEC" w:rsidRPr="00DA799E" w:rsidRDefault="00DE17A6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136,74</w:t>
            </w:r>
          </w:p>
        </w:tc>
        <w:tc>
          <w:tcPr>
            <w:tcW w:w="567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944AEC" w:rsidRDefault="00DE17A6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РРВ</w:t>
            </w:r>
          </w:p>
        </w:tc>
        <w:tc>
          <w:tcPr>
            <w:tcW w:w="1701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</w:tr>
      <w:tr w:rsidR="00944AEC" w:rsidTr="008A506F">
        <w:tc>
          <w:tcPr>
            <w:tcW w:w="675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944AEC" w:rsidRPr="00DA799E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944AEC" w:rsidRPr="000A1A58" w:rsidRDefault="00944AEC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944AEC" w:rsidRPr="00DA799E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944AEC" w:rsidRPr="00DA799E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944AEC" w:rsidRPr="00DA799E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944AEC" w:rsidRPr="00DA799E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</w:tr>
      <w:tr w:rsidR="00944AEC" w:rsidTr="008A506F">
        <w:tc>
          <w:tcPr>
            <w:tcW w:w="675" w:type="dxa"/>
            <w:vAlign w:val="center"/>
          </w:tcPr>
          <w:p w:rsidR="00944AEC" w:rsidRDefault="008033EE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268" w:type="dxa"/>
            <w:vAlign w:val="center"/>
          </w:tcPr>
          <w:p w:rsidR="00944AEC" w:rsidRPr="00DA799E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944AEC" w:rsidRPr="000A1A58" w:rsidRDefault="00DE17A6" w:rsidP="008A506F">
            <w:pPr>
              <w:rPr>
                <w:sz w:val="24"/>
              </w:rPr>
            </w:pPr>
            <w:r>
              <w:rPr>
                <w:sz w:val="24"/>
              </w:rPr>
              <w:t xml:space="preserve">Лист ЛБ </w:t>
            </w:r>
            <w:r>
              <w:rPr>
                <w:sz w:val="24"/>
                <w:lang w:val="en-US"/>
              </w:rPr>
              <w:t>s</w:t>
            </w:r>
            <w:r>
              <w:rPr>
                <w:sz w:val="24"/>
              </w:rPr>
              <w:t>7×2200×1130</w:t>
            </w:r>
          </w:p>
        </w:tc>
        <w:tc>
          <w:tcPr>
            <w:tcW w:w="709" w:type="dxa"/>
            <w:vAlign w:val="center"/>
          </w:tcPr>
          <w:p w:rsidR="00944AEC" w:rsidRPr="00DA799E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944AEC" w:rsidRPr="00DA799E" w:rsidRDefault="00DE17A6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944AEC" w:rsidRPr="00DA799E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944AEC" w:rsidRPr="00DA799E" w:rsidRDefault="00DE17A6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136,74</w:t>
            </w:r>
          </w:p>
        </w:tc>
        <w:tc>
          <w:tcPr>
            <w:tcW w:w="567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944AEC" w:rsidRDefault="00DE17A6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РРВ</w:t>
            </w:r>
          </w:p>
        </w:tc>
        <w:tc>
          <w:tcPr>
            <w:tcW w:w="1701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</w:tr>
      <w:tr w:rsidR="00944AEC" w:rsidTr="008A506F">
        <w:tc>
          <w:tcPr>
            <w:tcW w:w="675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944AEC" w:rsidRPr="00DA799E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944AEC" w:rsidRPr="000A1A58" w:rsidRDefault="00944AEC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944AEC" w:rsidRPr="00DA799E" w:rsidRDefault="00944AEC" w:rsidP="008A5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44AEC" w:rsidRPr="00DA799E" w:rsidRDefault="00944AEC" w:rsidP="008A5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44AEC" w:rsidRPr="00DA799E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944AEC" w:rsidRPr="00DA799E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</w:tr>
      <w:tr w:rsidR="00944AEC" w:rsidTr="008A506F">
        <w:tc>
          <w:tcPr>
            <w:tcW w:w="675" w:type="dxa"/>
            <w:vAlign w:val="center"/>
          </w:tcPr>
          <w:p w:rsidR="00944AEC" w:rsidRDefault="008033EE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268" w:type="dxa"/>
            <w:vAlign w:val="center"/>
          </w:tcPr>
          <w:p w:rsidR="00944AEC" w:rsidRPr="00DA799E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944AEC" w:rsidRPr="000A1A58" w:rsidRDefault="00DE17A6" w:rsidP="008A506F">
            <w:pPr>
              <w:rPr>
                <w:sz w:val="24"/>
              </w:rPr>
            </w:pPr>
            <w:r>
              <w:rPr>
                <w:sz w:val="24"/>
              </w:rPr>
              <w:t xml:space="preserve">Лист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</w:t>
            </w:r>
            <w:r>
              <w:rPr>
                <w:sz w:val="24"/>
              </w:rPr>
              <w:t>7×2200×660</w:t>
            </w:r>
          </w:p>
        </w:tc>
        <w:tc>
          <w:tcPr>
            <w:tcW w:w="709" w:type="dxa"/>
            <w:vAlign w:val="center"/>
          </w:tcPr>
          <w:p w:rsidR="00944AEC" w:rsidRPr="00DA799E" w:rsidRDefault="00944AEC" w:rsidP="008A5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44AEC" w:rsidRPr="00DA799E" w:rsidRDefault="00DE17A6" w:rsidP="008A50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944AEC" w:rsidRPr="00DA799E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944AEC" w:rsidRPr="00DA799E" w:rsidRDefault="000E212F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78,35</w:t>
            </w:r>
          </w:p>
        </w:tc>
        <w:tc>
          <w:tcPr>
            <w:tcW w:w="567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944AEC" w:rsidRDefault="00DE17A6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РРВ</w:t>
            </w:r>
          </w:p>
        </w:tc>
        <w:tc>
          <w:tcPr>
            <w:tcW w:w="1701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</w:tr>
      <w:tr w:rsidR="00944AEC" w:rsidTr="008A506F">
        <w:tc>
          <w:tcPr>
            <w:tcW w:w="675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944AEC" w:rsidRPr="00DA799E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944AEC" w:rsidRPr="000A1A58" w:rsidRDefault="00944AEC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944AEC" w:rsidRPr="00DA799E" w:rsidRDefault="00944AEC" w:rsidP="008A5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44AEC" w:rsidRPr="00DA799E" w:rsidRDefault="00944AEC" w:rsidP="008A5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44AEC" w:rsidRPr="00DA799E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944AEC" w:rsidRPr="00DA799E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</w:tr>
      <w:tr w:rsidR="00944AEC" w:rsidTr="008A506F">
        <w:tc>
          <w:tcPr>
            <w:tcW w:w="675" w:type="dxa"/>
            <w:vAlign w:val="center"/>
          </w:tcPr>
          <w:p w:rsidR="00944AEC" w:rsidRDefault="00A953D3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268" w:type="dxa"/>
            <w:vAlign w:val="center"/>
          </w:tcPr>
          <w:p w:rsidR="00944AEC" w:rsidRPr="00DA799E" w:rsidRDefault="00944AEC" w:rsidP="00795ABE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944AEC" w:rsidRPr="000A1A58" w:rsidRDefault="00DE17A6" w:rsidP="008A506F">
            <w:pPr>
              <w:rPr>
                <w:sz w:val="24"/>
              </w:rPr>
            </w:pPr>
            <w:r>
              <w:rPr>
                <w:sz w:val="24"/>
              </w:rPr>
              <w:t xml:space="preserve">Лист ЛБ </w:t>
            </w:r>
            <w:r>
              <w:rPr>
                <w:sz w:val="24"/>
                <w:lang w:val="en-US"/>
              </w:rPr>
              <w:t>s</w:t>
            </w:r>
            <w:r>
              <w:rPr>
                <w:sz w:val="24"/>
              </w:rPr>
              <w:t>7×2200×660</w:t>
            </w:r>
          </w:p>
        </w:tc>
        <w:tc>
          <w:tcPr>
            <w:tcW w:w="709" w:type="dxa"/>
            <w:vAlign w:val="center"/>
          </w:tcPr>
          <w:p w:rsidR="00944AEC" w:rsidRPr="00DA799E" w:rsidRDefault="00944AEC" w:rsidP="008A5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44AEC" w:rsidRPr="00DA799E" w:rsidRDefault="00DE17A6" w:rsidP="008A50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944AEC" w:rsidRPr="00DA799E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944AEC" w:rsidRPr="00DA799E" w:rsidRDefault="000E212F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78,35</w:t>
            </w:r>
          </w:p>
        </w:tc>
        <w:tc>
          <w:tcPr>
            <w:tcW w:w="567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944AEC" w:rsidRDefault="00DE17A6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РРВ</w:t>
            </w:r>
          </w:p>
        </w:tc>
        <w:tc>
          <w:tcPr>
            <w:tcW w:w="1701" w:type="dxa"/>
            <w:vAlign w:val="center"/>
          </w:tcPr>
          <w:p w:rsidR="00944AEC" w:rsidRDefault="00944AEC" w:rsidP="000E212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</w:tr>
      <w:tr w:rsidR="00944AEC" w:rsidTr="008A506F">
        <w:tc>
          <w:tcPr>
            <w:tcW w:w="675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944AEC" w:rsidRPr="00DA799E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944AEC" w:rsidRPr="000A1A58" w:rsidRDefault="00944AEC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944AEC" w:rsidRPr="00DA799E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944AEC" w:rsidRPr="00DA799E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944AEC" w:rsidRPr="00DA799E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944AEC" w:rsidRPr="00DA799E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</w:tr>
      <w:tr w:rsidR="00944AEC" w:rsidTr="008A506F">
        <w:tc>
          <w:tcPr>
            <w:tcW w:w="675" w:type="dxa"/>
            <w:vAlign w:val="center"/>
          </w:tcPr>
          <w:p w:rsidR="00944AEC" w:rsidRDefault="00DE17A6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268" w:type="dxa"/>
            <w:vAlign w:val="center"/>
          </w:tcPr>
          <w:p w:rsidR="00944AEC" w:rsidRPr="00DA799E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944AEC" w:rsidRPr="000A1A58" w:rsidRDefault="00795ABE" w:rsidP="008A506F">
            <w:pPr>
              <w:rPr>
                <w:sz w:val="24"/>
              </w:rPr>
            </w:pPr>
            <w:r>
              <w:rPr>
                <w:sz w:val="24"/>
              </w:rPr>
              <w:t xml:space="preserve">Лист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</w:t>
            </w:r>
            <w:r>
              <w:rPr>
                <w:sz w:val="24"/>
              </w:rPr>
              <w:t>7×2000×1500</w:t>
            </w:r>
          </w:p>
        </w:tc>
        <w:tc>
          <w:tcPr>
            <w:tcW w:w="709" w:type="dxa"/>
            <w:vAlign w:val="center"/>
          </w:tcPr>
          <w:p w:rsidR="00944AEC" w:rsidRPr="00DA799E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944AEC" w:rsidRPr="00DA799E" w:rsidRDefault="00795ABE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944AEC" w:rsidRPr="00DA799E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944AEC" w:rsidRPr="00DA799E" w:rsidRDefault="00795ABE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130,41</w:t>
            </w:r>
          </w:p>
        </w:tc>
        <w:tc>
          <w:tcPr>
            <w:tcW w:w="567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944AEC" w:rsidRDefault="00795ABE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РРВ</w:t>
            </w:r>
          </w:p>
        </w:tc>
        <w:tc>
          <w:tcPr>
            <w:tcW w:w="1701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</w:tr>
      <w:tr w:rsidR="00944AEC" w:rsidTr="008A506F">
        <w:tc>
          <w:tcPr>
            <w:tcW w:w="675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944AEC" w:rsidRPr="00DA799E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944AEC" w:rsidRPr="000A1A58" w:rsidRDefault="00944AEC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944AEC" w:rsidRPr="00DA799E" w:rsidRDefault="00944AEC" w:rsidP="008A5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44AEC" w:rsidRPr="00DA799E" w:rsidRDefault="00944AEC" w:rsidP="008A5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44AEC" w:rsidRPr="00DA799E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944AEC" w:rsidRPr="00DA799E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944AEC" w:rsidRDefault="00944AEC" w:rsidP="008A506F">
            <w:pPr>
              <w:jc w:val="center"/>
              <w:rPr>
                <w:sz w:val="24"/>
              </w:rPr>
            </w:pPr>
          </w:p>
        </w:tc>
      </w:tr>
      <w:tr w:rsidR="00795ABE" w:rsidTr="008A506F">
        <w:tc>
          <w:tcPr>
            <w:tcW w:w="675" w:type="dxa"/>
            <w:vAlign w:val="center"/>
          </w:tcPr>
          <w:p w:rsidR="00795ABE" w:rsidRDefault="00795ABE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268" w:type="dxa"/>
            <w:vAlign w:val="center"/>
          </w:tcPr>
          <w:p w:rsidR="00795ABE" w:rsidRPr="00DA799E" w:rsidRDefault="00795ABE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795ABE" w:rsidRPr="000A1A58" w:rsidRDefault="00795ABE" w:rsidP="008A506F">
            <w:pPr>
              <w:rPr>
                <w:sz w:val="24"/>
              </w:rPr>
            </w:pPr>
            <w:r>
              <w:rPr>
                <w:sz w:val="24"/>
              </w:rPr>
              <w:t xml:space="preserve">Лист ЛБ </w:t>
            </w:r>
            <w:r>
              <w:rPr>
                <w:sz w:val="24"/>
                <w:lang w:val="en-US"/>
              </w:rPr>
              <w:t>s</w:t>
            </w:r>
            <w:r>
              <w:rPr>
                <w:sz w:val="24"/>
              </w:rPr>
              <w:t>7×2000×1500</w:t>
            </w:r>
          </w:p>
        </w:tc>
        <w:tc>
          <w:tcPr>
            <w:tcW w:w="709" w:type="dxa"/>
            <w:vAlign w:val="center"/>
          </w:tcPr>
          <w:p w:rsidR="00795ABE" w:rsidRPr="00DA799E" w:rsidRDefault="00795ABE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795ABE" w:rsidRPr="00DA799E" w:rsidRDefault="00795ABE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795ABE" w:rsidRPr="00DA799E" w:rsidRDefault="00795ABE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795ABE" w:rsidRPr="00DA799E" w:rsidRDefault="00795ABE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130,41</w:t>
            </w:r>
          </w:p>
        </w:tc>
        <w:tc>
          <w:tcPr>
            <w:tcW w:w="567" w:type="dxa"/>
            <w:vAlign w:val="center"/>
          </w:tcPr>
          <w:p w:rsidR="00795ABE" w:rsidRDefault="00795ABE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795ABE" w:rsidRDefault="00795ABE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795ABE" w:rsidRDefault="00795ABE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РРВ</w:t>
            </w:r>
          </w:p>
        </w:tc>
        <w:tc>
          <w:tcPr>
            <w:tcW w:w="1701" w:type="dxa"/>
            <w:vAlign w:val="center"/>
          </w:tcPr>
          <w:p w:rsidR="00795ABE" w:rsidRDefault="00795ABE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795ABE" w:rsidRDefault="00795ABE" w:rsidP="008A506F">
            <w:pPr>
              <w:jc w:val="center"/>
              <w:rPr>
                <w:sz w:val="24"/>
              </w:rPr>
            </w:pPr>
          </w:p>
        </w:tc>
      </w:tr>
      <w:tr w:rsidR="00795ABE" w:rsidTr="008A506F">
        <w:trPr>
          <w:trHeight w:val="242"/>
        </w:trPr>
        <w:tc>
          <w:tcPr>
            <w:tcW w:w="675" w:type="dxa"/>
            <w:vAlign w:val="center"/>
          </w:tcPr>
          <w:p w:rsidR="00795ABE" w:rsidRDefault="00795ABE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795ABE" w:rsidRPr="00DA799E" w:rsidRDefault="00795ABE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795ABE" w:rsidRPr="000A1A58" w:rsidRDefault="00795ABE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795ABE" w:rsidRPr="00DA799E" w:rsidRDefault="00795ABE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795ABE" w:rsidRPr="00DA799E" w:rsidRDefault="00795ABE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795ABE" w:rsidRPr="00DA799E" w:rsidRDefault="00795ABE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795ABE" w:rsidRPr="00DA799E" w:rsidRDefault="00795ABE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795ABE" w:rsidRDefault="00795ABE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795ABE" w:rsidRDefault="00795ABE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795ABE" w:rsidRDefault="00795ABE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795ABE" w:rsidRDefault="00795ABE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795ABE" w:rsidRDefault="00795ABE" w:rsidP="008A506F">
            <w:pPr>
              <w:jc w:val="center"/>
              <w:rPr>
                <w:sz w:val="24"/>
              </w:rPr>
            </w:pPr>
          </w:p>
        </w:tc>
      </w:tr>
      <w:tr w:rsidR="00795ABE" w:rsidTr="008A506F">
        <w:tc>
          <w:tcPr>
            <w:tcW w:w="675" w:type="dxa"/>
            <w:vAlign w:val="center"/>
          </w:tcPr>
          <w:p w:rsidR="00795ABE" w:rsidRDefault="00795ABE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268" w:type="dxa"/>
            <w:vAlign w:val="center"/>
          </w:tcPr>
          <w:p w:rsidR="00795ABE" w:rsidRPr="00DA799E" w:rsidRDefault="00795ABE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795ABE" w:rsidRPr="000A1A58" w:rsidRDefault="00EE0C22" w:rsidP="00071344">
            <w:pPr>
              <w:rPr>
                <w:sz w:val="24"/>
              </w:rPr>
            </w:pPr>
            <w:r>
              <w:rPr>
                <w:sz w:val="24"/>
              </w:rPr>
              <w:t xml:space="preserve">Лист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</w:t>
            </w:r>
            <w:r w:rsidR="00071344">
              <w:rPr>
                <w:sz w:val="24"/>
              </w:rPr>
              <w:t>7×250</w:t>
            </w:r>
            <w:r>
              <w:rPr>
                <w:sz w:val="24"/>
              </w:rPr>
              <w:t>0×880</w:t>
            </w:r>
          </w:p>
        </w:tc>
        <w:tc>
          <w:tcPr>
            <w:tcW w:w="709" w:type="dxa"/>
            <w:vAlign w:val="center"/>
          </w:tcPr>
          <w:p w:rsidR="00795ABE" w:rsidRPr="00DA799E" w:rsidRDefault="00795ABE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795ABE" w:rsidRPr="00DA799E" w:rsidRDefault="00EE0C22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795ABE" w:rsidRPr="00DA799E" w:rsidRDefault="00795ABE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795ABE" w:rsidRPr="00DA799E" w:rsidRDefault="00071344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121,91</w:t>
            </w:r>
          </w:p>
        </w:tc>
        <w:tc>
          <w:tcPr>
            <w:tcW w:w="567" w:type="dxa"/>
            <w:vAlign w:val="center"/>
          </w:tcPr>
          <w:p w:rsidR="00795ABE" w:rsidRDefault="00795ABE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795ABE" w:rsidRDefault="00795ABE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795ABE" w:rsidRDefault="00EE0C22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РРВ</w:t>
            </w:r>
          </w:p>
        </w:tc>
        <w:tc>
          <w:tcPr>
            <w:tcW w:w="1701" w:type="dxa"/>
            <w:vAlign w:val="center"/>
          </w:tcPr>
          <w:p w:rsidR="00795ABE" w:rsidRDefault="00795ABE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795ABE" w:rsidRDefault="00795ABE" w:rsidP="008A506F">
            <w:pPr>
              <w:jc w:val="center"/>
              <w:rPr>
                <w:sz w:val="24"/>
              </w:rPr>
            </w:pPr>
          </w:p>
        </w:tc>
      </w:tr>
      <w:tr w:rsidR="00795ABE" w:rsidTr="008A506F">
        <w:tc>
          <w:tcPr>
            <w:tcW w:w="675" w:type="dxa"/>
            <w:vAlign w:val="center"/>
          </w:tcPr>
          <w:p w:rsidR="00795ABE" w:rsidRDefault="00795ABE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795ABE" w:rsidRPr="00DA799E" w:rsidRDefault="00795ABE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795ABE" w:rsidRPr="000A1A58" w:rsidRDefault="00795ABE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795ABE" w:rsidRPr="00DA799E" w:rsidRDefault="00795ABE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795ABE" w:rsidRPr="00DA799E" w:rsidRDefault="00795ABE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795ABE" w:rsidRPr="00DA799E" w:rsidRDefault="00795ABE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795ABE" w:rsidRPr="00DA799E" w:rsidRDefault="00795ABE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795ABE" w:rsidRDefault="00795ABE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795ABE" w:rsidRDefault="00795ABE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795ABE" w:rsidRDefault="00795ABE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95ABE" w:rsidRDefault="00795ABE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795ABE" w:rsidRDefault="00795ABE" w:rsidP="008A506F">
            <w:pPr>
              <w:jc w:val="center"/>
              <w:rPr>
                <w:sz w:val="24"/>
              </w:rPr>
            </w:pPr>
          </w:p>
        </w:tc>
      </w:tr>
      <w:tr w:rsidR="00EE0C22" w:rsidTr="008A506F">
        <w:tc>
          <w:tcPr>
            <w:tcW w:w="675" w:type="dxa"/>
            <w:vAlign w:val="center"/>
          </w:tcPr>
          <w:p w:rsidR="00EE0C22" w:rsidRDefault="00EA1F92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268" w:type="dxa"/>
            <w:vAlign w:val="center"/>
          </w:tcPr>
          <w:p w:rsidR="00EE0C22" w:rsidRPr="00DA799E" w:rsidRDefault="00EE0C22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EE0C22" w:rsidRPr="000A1A58" w:rsidRDefault="00EE0C22" w:rsidP="00071344">
            <w:pPr>
              <w:rPr>
                <w:sz w:val="24"/>
              </w:rPr>
            </w:pPr>
            <w:r>
              <w:rPr>
                <w:sz w:val="24"/>
              </w:rPr>
              <w:t xml:space="preserve">Лист ЛБ </w:t>
            </w:r>
            <w:r>
              <w:rPr>
                <w:sz w:val="24"/>
                <w:lang w:val="en-US"/>
              </w:rPr>
              <w:t>s</w:t>
            </w:r>
            <w:r w:rsidR="00071344">
              <w:rPr>
                <w:sz w:val="24"/>
              </w:rPr>
              <w:t>7×250</w:t>
            </w:r>
            <w:r>
              <w:rPr>
                <w:sz w:val="24"/>
              </w:rPr>
              <w:t>0×880</w:t>
            </w:r>
          </w:p>
        </w:tc>
        <w:tc>
          <w:tcPr>
            <w:tcW w:w="709" w:type="dxa"/>
            <w:vAlign w:val="center"/>
          </w:tcPr>
          <w:p w:rsidR="00EE0C22" w:rsidRPr="00DA799E" w:rsidRDefault="00EE0C22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EE0C22" w:rsidRPr="00DA799E" w:rsidRDefault="00EE0C22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EE0C22" w:rsidRPr="00DA799E" w:rsidRDefault="00EE0C22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EE0C22" w:rsidRPr="00DA799E" w:rsidRDefault="00071344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121,91</w:t>
            </w:r>
          </w:p>
        </w:tc>
        <w:tc>
          <w:tcPr>
            <w:tcW w:w="567" w:type="dxa"/>
            <w:vAlign w:val="center"/>
          </w:tcPr>
          <w:p w:rsidR="00EE0C22" w:rsidRDefault="00EE0C22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EE0C22" w:rsidRDefault="00EE0C22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EE0C22" w:rsidRDefault="00EE0C22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РРВ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C22" w:rsidRDefault="00EE0C22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EE0C22" w:rsidRDefault="00EE0C22" w:rsidP="008A506F">
            <w:pPr>
              <w:jc w:val="center"/>
              <w:rPr>
                <w:sz w:val="24"/>
              </w:rPr>
            </w:pPr>
          </w:p>
        </w:tc>
      </w:tr>
      <w:tr w:rsidR="00EE0C22" w:rsidTr="008A506F">
        <w:tc>
          <w:tcPr>
            <w:tcW w:w="675" w:type="dxa"/>
            <w:vAlign w:val="center"/>
          </w:tcPr>
          <w:p w:rsidR="00EE0C22" w:rsidRDefault="00EE0C22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EE0C22" w:rsidRPr="00DA799E" w:rsidRDefault="00EE0C22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EE0C22" w:rsidRPr="000A1A58" w:rsidRDefault="00EE0C22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EE0C22" w:rsidRPr="00DA799E" w:rsidRDefault="00EE0C22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EE0C22" w:rsidRPr="00DA799E" w:rsidRDefault="00EE0C22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EE0C22" w:rsidRPr="00DA799E" w:rsidRDefault="00EE0C22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EE0C22" w:rsidRPr="00DA799E" w:rsidRDefault="00EE0C22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EE0C22" w:rsidRDefault="00EE0C22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EE0C22" w:rsidRDefault="00EE0C22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EE0C22" w:rsidRDefault="00EE0C22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E0C22" w:rsidRDefault="00EE0C22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EE0C22" w:rsidRDefault="00EE0C22" w:rsidP="008A506F">
            <w:pPr>
              <w:jc w:val="center"/>
              <w:rPr>
                <w:sz w:val="24"/>
              </w:rPr>
            </w:pPr>
          </w:p>
        </w:tc>
      </w:tr>
      <w:tr w:rsidR="00EE0C22" w:rsidTr="008A506F">
        <w:tc>
          <w:tcPr>
            <w:tcW w:w="675" w:type="dxa"/>
            <w:vAlign w:val="center"/>
          </w:tcPr>
          <w:p w:rsidR="00EE0C22" w:rsidRDefault="00EA1F92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268" w:type="dxa"/>
            <w:vAlign w:val="center"/>
          </w:tcPr>
          <w:p w:rsidR="00EE0C22" w:rsidRPr="00DA799E" w:rsidRDefault="00EE0C22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EE0C22" w:rsidRPr="000A1A58" w:rsidRDefault="00EE0C22" w:rsidP="00071344">
            <w:pPr>
              <w:rPr>
                <w:sz w:val="24"/>
              </w:rPr>
            </w:pPr>
            <w:r>
              <w:rPr>
                <w:sz w:val="24"/>
              </w:rPr>
              <w:t xml:space="preserve">Лист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</w:t>
            </w:r>
            <w:r w:rsidR="00071344">
              <w:rPr>
                <w:sz w:val="24"/>
              </w:rPr>
              <w:t>7×820×46</w:t>
            </w:r>
            <w:r>
              <w:rPr>
                <w:sz w:val="24"/>
              </w:rPr>
              <w:t>0</w:t>
            </w:r>
          </w:p>
        </w:tc>
        <w:tc>
          <w:tcPr>
            <w:tcW w:w="709" w:type="dxa"/>
            <w:vAlign w:val="center"/>
          </w:tcPr>
          <w:p w:rsidR="00EE0C22" w:rsidRPr="00DA799E" w:rsidRDefault="00EE0C22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EE0C22" w:rsidRPr="00DA799E" w:rsidRDefault="00EE0C22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EE0C22" w:rsidRPr="00DA799E" w:rsidRDefault="00EE0C22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EE0C22" w:rsidRPr="00DA799E" w:rsidRDefault="00071344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16,40</w:t>
            </w:r>
          </w:p>
        </w:tc>
        <w:tc>
          <w:tcPr>
            <w:tcW w:w="567" w:type="dxa"/>
            <w:vAlign w:val="center"/>
          </w:tcPr>
          <w:p w:rsidR="00EE0C22" w:rsidRDefault="00EE0C22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EE0C22" w:rsidRDefault="00EE0C22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EE0C22" w:rsidRDefault="00EE0C22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РРВ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C22" w:rsidRDefault="00EE0C22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EE0C22" w:rsidRDefault="00EE0C22" w:rsidP="008A506F">
            <w:pPr>
              <w:jc w:val="center"/>
              <w:rPr>
                <w:sz w:val="24"/>
              </w:rPr>
            </w:pPr>
          </w:p>
        </w:tc>
      </w:tr>
      <w:tr w:rsidR="00EE0C22" w:rsidTr="008A506F">
        <w:tc>
          <w:tcPr>
            <w:tcW w:w="675" w:type="dxa"/>
            <w:vAlign w:val="center"/>
          </w:tcPr>
          <w:p w:rsidR="00EE0C22" w:rsidRDefault="00EE0C22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EE0C22" w:rsidRPr="00DA799E" w:rsidRDefault="00EE0C22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EE0C22" w:rsidRPr="000A1A58" w:rsidRDefault="00EE0C22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EE0C22" w:rsidRPr="00DA799E" w:rsidRDefault="00EE0C22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EE0C22" w:rsidRPr="00DA799E" w:rsidRDefault="00EE0C22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EE0C22" w:rsidRPr="00DA799E" w:rsidRDefault="00EE0C22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EE0C22" w:rsidRPr="00DA799E" w:rsidRDefault="00EE0C22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EE0C22" w:rsidRDefault="00EE0C22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EE0C22" w:rsidRDefault="00EE0C22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EE0C22" w:rsidRDefault="00EE0C22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E0C22" w:rsidRDefault="00EE0C22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EE0C22" w:rsidRDefault="00EE0C22" w:rsidP="008A506F">
            <w:pPr>
              <w:jc w:val="center"/>
              <w:rPr>
                <w:sz w:val="24"/>
              </w:rPr>
            </w:pPr>
          </w:p>
        </w:tc>
      </w:tr>
      <w:tr w:rsidR="00EA1F92" w:rsidTr="008A506F">
        <w:tc>
          <w:tcPr>
            <w:tcW w:w="675" w:type="dxa"/>
            <w:vAlign w:val="center"/>
          </w:tcPr>
          <w:p w:rsidR="00EA1F92" w:rsidRDefault="00EA1F92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268" w:type="dxa"/>
            <w:vAlign w:val="center"/>
          </w:tcPr>
          <w:p w:rsidR="00EA1F92" w:rsidRPr="00DA799E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EA1F92" w:rsidRPr="000A1A58" w:rsidRDefault="00EA1F92" w:rsidP="00071344">
            <w:pPr>
              <w:rPr>
                <w:sz w:val="24"/>
              </w:rPr>
            </w:pPr>
            <w:r>
              <w:rPr>
                <w:sz w:val="24"/>
              </w:rPr>
              <w:t xml:space="preserve">Лист ЛБ </w:t>
            </w:r>
            <w:r>
              <w:rPr>
                <w:sz w:val="24"/>
                <w:lang w:val="en-US"/>
              </w:rPr>
              <w:t>s</w:t>
            </w:r>
            <w:r w:rsidR="00071344">
              <w:rPr>
                <w:sz w:val="24"/>
              </w:rPr>
              <w:t>7×820×46</w:t>
            </w:r>
            <w:r>
              <w:rPr>
                <w:sz w:val="24"/>
              </w:rPr>
              <w:t>0</w:t>
            </w:r>
          </w:p>
        </w:tc>
        <w:tc>
          <w:tcPr>
            <w:tcW w:w="709" w:type="dxa"/>
            <w:vAlign w:val="center"/>
          </w:tcPr>
          <w:p w:rsidR="00EA1F92" w:rsidRPr="00DA799E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EA1F92" w:rsidRPr="00DA799E" w:rsidRDefault="00EA1F92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EA1F92" w:rsidRPr="00DA799E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EA1F92" w:rsidRPr="00DA799E" w:rsidRDefault="00071344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16,40</w:t>
            </w:r>
          </w:p>
        </w:tc>
        <w:tc>
          <w:tcPr>
            <w:tcW w:w="567" w:type="dxa"/>
            <w:vAlign w:val="center"/>
          </w:tcPr>
          <w:p w:rsidR="00EA1F92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EA1F92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EA1F92" w:rsidRDefault="00EA1F92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РРВ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A1F92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EA1F92" w:rsidRDefault="00EA1F92" w:rsidP="008A506F">
            <w:pPr>
              <w:jc w:val="center"/>
              <w:rPr>
                <w:sz w:val="24"/>
              </w:rPr>
            </w:pPr>
          </w:p>
        </w:tc>
      </w:tr>
      <w:tr w:rsidR="00EA1F92" w:rsidTr="008A506F">
        <w:tc>
          <w:tcPr>
            <w:tcW w:w="675" w:type="dxa"/>
            <w:vAlign w:val="center"/>
          </w:tcPr>
          <w:p w:rsidR="00EA1F92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EA1F92" w:rsidRPr="00DA799E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EA1F92" w:rsidRPr="000A1A58" w:rsidRDefault="00EA1F92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EA1F92" w:rsidRPr="00DA799E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EA1F92" w:rsidRPr="00DA799E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EA1F92" w:rsidRPr="00DA799E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EA1F92" w:rsidRPr="00DA799E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EA1F92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EA1F92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EA1F92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A1F92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EA1F92" w:rsidRDefault="00EA1F92" w:rsidP="008A506F">
            <w:pPr>
              <w:jc w:val="center"/>
              <w:rPr>
                <w:sz w:val="24"/>
              </w:rPr>
            </w:pPr>
          </w:p>
        </w:tc>
      </w:tr>
      <w:tr w:rsidR="00EA1F92" w:rsidTr="008A506F">
        <w:tc>
          <w:tcPr>
            <w:tcW w:w="675" w:type="dxa"/>
            <w:vAlign w:val="center"/>
          </w:tcPr>
          <w:p w:rsidR="00EA1F92" w:rsidRDefault="007625CB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268" w:type="dxa"/>
            <w:vAlign w:val="center"/>
          </w:tcPr>
          <w:p w:rsidR="00EA1F92" w:rsidRPr="00DA799E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EA1F92" w:rsidRPr="000A1A58" w:rsidRDefault="00386D6E" w:rsidP="008A506F">
            <w:pPr>
              <w:rPr>
                <w:sz w:val="24"/>
              </w:rPr>
            </w:pPr>
            <w:r>
              <w:rPr>
                <w:sz w:val="24"/>
              </w:rPr>
              <w:t xml:space="preserve">Лист транца </w:t>
            </w:r>
            <w:r>
              <w:rPr>
                <w:sz w:val="24"/>
                <w:lang w:val="en-US"/>
              </w:rPr>
              <w:t>s</w:t>
            </w:r>
            <w:r>
              <w:rPr>
                <w:sz w:val="24"/>
              </w:rPr>
              <w:t>6×3440×1020</w:t>
            </w:r>
          </w:p>
        </w:tc>
        <w:tc>
          <w:tcPr>
            <w:tcW w:w="709" w:type="dxa"/>
            <w:vAlign w:val="center"/>
          </w:tcPr>
          <w:p w:rsidR="00EA1F92" w:rsidRPr="00DA799E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EA1F92" w:rsidRPr="00DA799E" w:rsidRDefault="00CF56DF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EA1F92" w:rsidRPr="00DA799E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EA1F92" w:rsidRPr="00DA799E" w:rsidRDefault="00CF56DF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134,44</w:t>
            </w:r>
          </w:p>
        </w:tc>
        <w:tc>
          <w:tcPr>
            <w:tcW w:w="567" w:type="dxa"/>
            <w:vAlign w:val="center"/>
          </w:tcPr>
          <w:p w:rsidR="00EA1F92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EA1F92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EA1F92" w:rsidRDefault="00CF56DF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РРВ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A1F92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EA1F92" w:rsidRDefault="00EA1F92" w:rsidP="008A506F">
            <w:pPr>
              <w:jc w:val="center"/>
              <w:rPr>
                <w:sz w:val="24"/>
              </w:rPr>
            </w:pPr>
          </w:p>
        </w:tc>
      </w:tr>
      <w:tr w:rsidR="00EA1F92" w:rsidTr="008A506F">
        <w:tc>
          <w:tcPr>
            <w:tcW w:w="675" w:type="dxa"/>
            <w:vAlign w:val="center"/>
          </w:tcPr>
          <w:p w:rsidR="00EA1F92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EA1F92" w:rsidRPr="00DA799E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EA1F92" w:rsidRPr="000A1A58" w:rsidRDefault="00EA1F92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EA1F92" w:rsidRPr="00DA799E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EA1F92" w:rsidRPr="00DA799E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EA1F92" w:rsidRPr="00DA799E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EA1F92" w:rsidRPr="00DA799E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EA1F92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EA1F92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EA1F92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A1F92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EA1F92" w:rsidRDefault="00EA1F92" w:rsidP="008A506F">
            <w:pPr>
              <w:jc w:val="center"/>
              <w:rPr>
                <w:sz w:val="24"/>
              </w:rPr>
            </w:pPr>
          </w:p>
        </w:tc>
      </w:tr>
      <w:tr w:rsidR="00EA1F92" w:rsidTr="008A506F">
        <w:tc>
          <w:tcPr>
            <w:tcW w:w="675" w:type="dxa"/>
            <w:vAlign w:val="center"/>
          </w:tcPr>
          <w:p w:rsidR="00EA1F92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EA1F92" w:rsidRPr="00DA799E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EA1F92" w:rsidRPr="000A1A58" w:rsidRDefault="00EA1F92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EA1F92" w:rsidRPr="00DA799E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EA1F92" w:rsidRPr="00DA799E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EA1F92" w:rsidRPr="00DA799E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EA1F92" w:rsidRPr="00DA799E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EA1F92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EA1F92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EA1F92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A1F92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EA1F92" w:rsidRDefault="00EA1F92" w:rsidP="008A506F">
            <w:pPr>
              <w:jc w:val="center"/>
              <w:rPr>
                <w:sz w:val="24"/>
              </w:rPr>
            </w:pPr>
          </w:p>
        </w:tc>
      </w:tr>
      <w:tr w:rsidR="00EA1F92" w:rsidTr="008A506F">
        <w:tc>
          <w:tcPr>
            <w:tcW w:w="675" w:type="dxa"/>
            <w:vAlign w:val="center"/>
          </w:tcPr>
          <w:p w:rsidR="00EA1F92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EA1F92" w:rsidRPr="00DA799E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EA1F92" w:rsidRPr="000A1A58" w:rsidRDefault="00EA1F92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EA1F92" w:rsidRPr="00DA799E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EA1F92" w:rsidRPr="00DA799E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EA1F92" w:rsidRPr="00DA799E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EA1F92" w:rsidRPr="00DA799E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EA1F92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EA1F92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EA1F92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A1F92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EA1F92" w:rsidRDefault="00EA1F92" w:rsidP="008A506F">
            <w:pPr>
              <w:jc w:val="center"/>
              <w:rPr>
                <w:sz w:val="24"/>
              </w:rPr>
            </w:pPr>
          </w:p>
        </w:tc>
      </w:tr>
      <w:tr w:rsidR="00EA1F92" w:rsidTr="008A506F">
        <w:tc>
          <w:tcPr>
            <w:tcW w:w="675" w:type="dxa"/>
            <w:vAlign w:val="center"/>
          </w:tcPr>
          <w:p w:rsidR="00EA1F92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EA1F92" w:rsidRPr="00DA799E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EA1F92" w:rsidRPr="000A1A58" w:rsidRDefault="00EA1F92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EA1F92" w:rsidRPr="00DA799E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EA1F92" w:rsidRPr="00DA799E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EA1F92" w:rsidRPr="00DA799E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EA1F92" w:rsidRPr="00DA799E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EA1F92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EA1F92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EA1F92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A1F92" w:rsidRDefault="00EA1F92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EA1F92" w:rsidRDefault="00EA1F92" w:rsidP="008A506F">
            <w:pPr>
              <w:jc w:val="center"/>
              <w:rPr>
                <w:sz w:val="24"/>
              </w:rPr>
            </w:pPr>
          </w:p>
        </w:tc>
      </w:tr>
    </w:tbl>
    <w:p w:rsidR="00944AEC" w:rsidRDefault="00944AEC" w:rsidP="00944AEC">
      <w:pPr>
        <w:ind w:left="2160" w:firstLine="720"/>
        <w:rPr>
          <w:b/>
          <w:sz w:val="24"/>
          <w:szCs w:val="24"/>
        </w:rPr>
      </w:pPr>
    </w:p>
    <w:tbl>
      <w:tblPr>
        <w:tblStyle w:val="a7"/>
        <w:tblW w:w="11482" w:type="dxa"/>
        <w:tblInd w:w="4361" w:type="dxa"/>
        <w:tblLayout w:type="fixed"/>
        <w:tblLook w:val="04A0"/>
      </w:tblPr>
      <w:tblGrid>
        <w:gridCol w:w="850"/>
        <w:gridCol w:w="817"/>
        <w:gridCol w:w="1593"/>
        <w:gridCol w:w="1276"/>
        <w:gridCol w:w="850"/>
        <w:gridCol w:w="5245"/>
        <w:gridCol w:w="851"/>
      </w:tblGrid>
      <w:tr w:rsidR="00944AEC" w:rsidTr="008A506F">
        <w:tc>
          <w:tcPr>
            <w:tcW w:w="850" w:type="dxa"/>
          </w:tcPr>
          <w:p w:rsidR="00944AEC" w:rsidRDefault="00944AEC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817" w:type="dxa"/>
          </w:tcPr>
          <w:p w:rsidR="00944AEC" w:rsidRDefault="00944AEC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1593" w:type="dxa"/>
          </w:tcPr>
          <w:p w:rsidR="00944AEC" w:rsidRDefault="00944AEC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AEC" w:rsidRDefault="00944AEC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44AEC" w:rsidRDefault="00944AEC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vMerge w:val="restart"/>
            <w:vAlign w:val="center"/>
          </w:tcPr>
          <w:p w:rsidR="00944AEC" w:rsidRPr="00B01A62" w:rsidRDefault="00B5727A" w:rsidP="008A506F">
            <w:pPr>
              <w:jc w:val="center"/>
              <w:rPr>
                <w:b/>
                <w:i/>
                <w:sz w:val="28"/>
                <w:szCs w:val="28"/>
              </w:rPr>
            </w:pPr>
            <w:r w:rsidRPr="00344768">
              <w:rPr>
                <w:b/>
                <w:i/>
                <w:sz w:val="36"/>
                <w:szCs w:val="36"/>
              </w:rPr>
              <w:t>05Тм-021-004</w:t>
            </w:r>
          </w:p>
        </w:tc>
        <w:tc>
          <w:tcPr>
            <w:tcW w:w="851" w:type="dxa"/>
            <w:vAlign w:val="center"/>
          </w:tcPr>
          <w:p w:rsidR="00944AEC" w:rsidRDefault="00944AEC" w:rsidP="008A50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Лист</w:t>
            </w:r>
          </w:p>
        </w:tc>
      </w:tr>
      <w:tr w:rsidR="00944AEC" w:rsidTr="008A506F">
        <w:tc>
          <w:tcPr>
            <w:tcW w:w="850" w:type="dxa"/>
          </w:tcPr>
          <w:p w:rsidR="00944AEC" w:rsidRDefault="00944AEC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817" w:type="dxa"/>
          </w:tcPr>
          <w:p w:rsidR="00944AEC" w:rsidRDefault="00944AEC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1593" w:type="dxa"/>
          </w:tcPr>
          <w:p w:rsidR="00944AEC" w:rsidRDefault="00944AEC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AEC" w:rsidRDefault="00944AEC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44AEC" w:rsidRDefault="00944AEC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944AEC" w:rsidRDefault="00944AEC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944AEC" w:rsidRPr="00B01A62" w:rsidRDefault="00944AEC" w:rsidP="008A506F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</w:tr>
      <w:tr w:rsidR="00944AEC" w:rsidTr="008A506F">
        <w:tc>
          <w:tcPr>
            <w:tcW w:w="850" w:type="dxa"/>
            <w:vAlign w:val="center"/>
          </w:tcPr>
          <w:p w:rsidR="00944AEC" w:rsidRDefault="00944AEC" w:rsidP="008A506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Изм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17" w:type="dxa"/>
            <w:vAlign w:val="center"/>
          </w:tcPr>
          <w:p w:rsidR="00944AEC" w:rsidRDefault="00944AEC" w:rsidP="008A50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Лист</w:t>
            </w:r>
          </w:p>
        </w:tc>
        <w:tc>
          <w:tcPr>
            <w:tcW w:w="1593" w:type="dxa"/>
            <w:vAlign w:val="center"/>
          </w:tcPr>
          <w:p w:rsidR="00944AEC" w:rsidRDefault="00944AEC" w:rsidP="008A50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spellStart"/>
            <w:r>
              <w:rPr>
                <w:b/>
                <w:sz w:val="24"/>
                <w:szCs w:val="24"/>
              </w:rPr>
              <w:t>докумен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:rsidR="00944AEC" w:rsidRDefault="00944AEC" w:rsidP="008A50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Подпись</w:t>
            </w:r>
          </w:p>
        </w:tc>
        <w:tc>
          <w:tcPr>
            <w:tcW w:w="850" w:type="dxa"/>
            <w:vAlign w:val="center"/>
          </w:tcPr>
          <w:p w:rsidR="00944AEC" w:rsidRDefault="00944AEC" w:rsidP="008A50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5245" w:type="dxa"/>
            <w:vMerge/>
          </w:tcPr>
          <w:p w:rsidR="00944AEC" w:rsidRDefault="00944AEC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44AEC" w:rsidRDefault="00944AEC" w:rsidP="008A506F">
            <w:pPr>
              <w:rPr>
                <w:b/>
                <w:sz w:val="24"/>
                <w:szCs w:val="24"/>
              </w:rPr>
            </w:pPr>
          </w:p>
        </w:tc>
      </w:tr>
    </w:tbl>
    <w:p w:rsidR="001364C7" w:rsidRDefault="001364C7" w:rsidP="001364C7">
      <w:pPr>
        <w:rPr>
          <w:b/>
          <w:sz w:val="24"/>
          <w:szCs w:val="24"/>
        </w:rPr>
      </w:pPr>
    </w:p>
    <w:tbl>
      <w:tblPr>
        <w:tblW w:w="158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2268"/>
        <w:gridCol w:w="3544"/>
        <w:gridCol w:w="709"/>
        <w:gridCol w:w="850"/>
        <w:gridCol w:w="1134"/>
        <w:gridCol w:w="993"/>
        <w:gridCol w:w="567"/>
        <w:gridCol w:w="992"/>
        <w:gridCol w:w="1276"/>
        <w:gridCol w:w="1701"/>
        <w:gridCol w:w="1118"/>
      </w:tblGrid>
      <w:tr w:rsidR="001364C7" w:rsidTr="008A506F">
        <w:tc>
          <w:tcPr>
            <w:tcW w:w="675" w:type="dxa"/>
            <w:vMerge w:val="restart"/>
            <w:vAlign w:val="center"/>
          </w:tcPr>
          <w:p w:rsidR="001364C7" w:rsidRDefault="001364C7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Поз.</w:t>
            </w:r>
          </w:p>
        </w:tc>
        <w:tc>
          <w:tcPr>
            <w:tcW w:w="2268" w:type="dxa"/>
            <w:vMerge w:val="restart"/>
            <w:vAlign w:val="center"/>
          </w:tcPr>
          <w:p w:rsidR="001364C7" w:rsidRDefault="001364C7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Обозначение </w:t>
            </w:r>
          </w:p>
        </w:tc>
        <w:tc>
          <w:tcPr>
            <w:tcW w:w="3544" w:type="dxa"/>
            <w:vMerge w:val="restart"/>
            <w:vAlign w:val="center"/>
          </w:tcPr>
          <w:p w:rsidR="001364C7" w:rsidRDefault="001364C7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709" w:type="dxa"/>
            <w:vMerge w:val="restart"/>
            <w:vAlign w:val="center"/>
          </w:tcPr>
          <w:p w:rsidR="001364C7" w:rsidRDefault="001364C7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</w:p>
          <w:p w:rsidR="001364C7" w:rsidRDefault="001364C7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ед.</w:t>
            </w:r>
          </w:p>
          <w:p w:rsidR="001364C7" w:rsidRPr="004927A8" w:rsidRDefault="001364C7" w:rsidP="008A506F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изм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0" w:type="dxa"/>
            <w:vMerge w:val="restart"/>
            <w:vAlign w:val="center"/>
          </w:tcPr>
          <w:p w:rsidR="001364C7" w:rsidRPr="004927A8" w:rsidRDefault="001364C7" w:rsidP="008A506F">
            <w:pPr>
              <w:jc w:val="center"/>
              <w:rPr>
                <w:sz w:val="24"/>
              </w:rPr>
            </w:pPr>
            <w:r w:rsidRPr="004927A8">
              <w:rPr>
                <w:sz w:val="24"/>
              </w:rPr>
              <w:t>Кол-во</w:t>
            </w:r>
          </w:p>
        </w:tc>
        <w:tc>
          <w:tcPr>
            <w:tcW w:w="2127" w:type="dxa"/>
            <w:gridSpan w:val="2"/>
            <w:vAlign w:val="center"/>
          </w:tcPr>
          <w:p w:rsidR="001364C7" w:rsidRDefault="001364C7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Масса (</w:t>
            </w:r>
            <w:proofErr w:type="gramStart"/>
            <w:r>
              <w:rPr>
                <w:sz w:val="24"/>
              </w:rPr>
              <w:t>кг</w:t>
            </w:r>
            <w:proofErr w:type="gramEnd"/>
            <w:r>
              <w:rPr>
                <w:sz w:val="24"/>
              </w:rPr>
              <w:t>)</w:t>
            </w:r>
          </w:p>
        </w:tc>
        <w:tc>
          <w:tcPr>
            <w:tcW w:w="1559" w:type="dxa"/>
            <w:gridSpan w:val="2"/>
            <w:vAlign w:val="center"/>
          </w:tcPr>
          <w:p w:rsidR="001364C7" w:rsidRDefault="001364C7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Узел</w:t>
            </w:r>
          </w:p>
        </w:tc>
        <w:tc>
          <w:tcPr>
            <w:tcW w:w="1276" w:type="dxa"/>
            <w:vMerge w:val="restart"/>
            <w:vAlign w:val="center"/>
          </w:tcPr>
          <w:p w:rsidR="001364C7" w:rsidRDefault="001364C7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Марка материала</w:t>
            </w:r>
          </w:p>
        </w:tc>
        <w:tc>
          <w:tcPr>
            <w:tcW w:w="2819" w:type="dxa"/>
            <w:gridSpan w:val="2"/>
            <w:vAlign w:val="center"/>
          </w:tcPr>
          <w:p w:rsidR="001364C7" w:rsidRDefault="001364C7" w:rsidP="008A506F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Техкомплект</w:t>
            </w:r>
            <w:proofErr w:type="spellEnd"/>
          </w:p>
        </w:tc>
      </w:tr>
      <w:tr w:rsidR="001364C7" w:rsidTr="008A506F">
        <w:tc>
          <w:tcPr>
            <w:tcW w:w="675" w:type="dxa"/>
            <w:vMerge/>
            <w:vAlign w:val="center"/>
          </w:tcPr>
          <w:p w:rsidR="001364C7" w:rsidRDefault="001364C7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Merge/>
            <w:vAlign w:val="center"/>
          </w:tcPr>
          <w:p w:rsidR="001364C7" w:rsidRPr="00EF5AE1" w:rsidRDefault="001364C7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Merge/>
            <w:vAlign w:val="center"/>
          </w:tcPr>
          <w:p w:rsidR="001364C7" w:rsidRPr="00E2297C" w:rsidRDefault="001364C7" w:rsidP="008A506F">
            <w:pPr>
              <w:jc w:val="center"/>
              <w:rPr>
                <w:i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1364C7" w:rsidRPr="00DA799E" w:rsidRDefault="001364C7" w:rsidP="008A506F">
            <w:pPr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:rsidR="001364C7" w:rsidRPr="00DA799E" w:rsidRDefault="001364C7" w:rsidP="008A506F">
            <w:pPr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:rsidR="001364C7" w:rsidRPr="00DA799E" w:rsidRDefault="001364C7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единицы</w:t>
            </w:r>
          </w:p>
        </w:tc>
        <w:tc>
          <w:tcPr>
            <w:tcW w:w="993" w:type="dxa"/>
            <w:vAlign w:val="center"/>
          </w:tcPr>
          <w:p w:rsidR="001364C7" w:rsidRPr="00DA799E" w:rsidRDefault="001364C7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общая</w:t>
            </w:r>
          </w:p>
        </w:tc>
        <w:tc>
          <w:tcPr>
            <w:tcW w:w="567" w:type="dxa"/>
            <w:vAlign w:val="center"/>
          </w:tcPr>
          <w:p w:rsidR="001364C7" w:rsidRDefault="001364C7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992" w:type="dxa"/>
            <w:vAlign w:val="center"/>
          </w:tcPr>
          <w:p w:rsidR="001364C7" w:rsidRDefault="001364C7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Кол-во</w:t>
            </w:r>
          </w:p>
        </w:tc>
        <w:tc>
          <w:tcPr>
            <w:tcW w:w="1276" w:type="dxa"/>
            <w:vMerge/>
          </w:tcPr>
          <w:p w:rsidR="001364C7" w:rsidRDefault="001364C7" w:rsidP="008A506F">
            <w:pPr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1364C7" w:rsidRDefault="001364C7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</w:tc>
        <w:tc>
          <w:tcPr>
            <w:tcW w:w="1118" w:type="dxa"/>
            <w:vAlign w:val="center"/>
          </w:tcPr>
          <w:p w:rsidR="001364C7" w:rsidRDefault="001364C7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</w:tc>
      </w:tr>
      <w:tr w:rsidR="001364C7" w:rsidTr="008A506F">
        <w:tc>
          <w:tcPr>
            <w:tcW w:w="675" w:type="dxa"/>
            <w:vAlign w:val="center"/>
          </w:tcPr>
          <w:p w:rsidR="001364C7" w:rsidRPr="000A1A58" w:rsidRDefault="001364C7" w:rsidP="008A506F">
            <w:pPr>
              <w:jc w:val="center"/>
            </w:pPr>
            <w:r>
              <w:t>2</w:t>
            </w:r>
          </w:p>
        </w:tc>
        <w:tc>
          <w:tcPr>
            <w:tcW w:w="2268" w:type="dxa"/>
            <w:vAlign w:val="center"/>
          </w:tcPr>
          <w:p w:rsidR="001364C7" w:rsidRPr="000A1A58" w:rsidRDefault="001364C7" w:rsidP="008A506F">
            <w:pPr>
              <w:jc w:val="center"/>
            </w:pPr>
            <w:r>
              <w:t>3</w:t>
            </w:r>
          </w:p>
        </w:tc>
        <w:tc>
          <w:tcPr>
            <w:tcW w:w="3544" w:type="dxa"/>
            <w:vAlign w:val="center"/>
          </w:tcPr>
          <w:p w:rsidR="001364C7" w:rsidRPr="000A1A58" w:rsidRDefault="001364C7" w:rsidP="008A506F">
            <w:pPr>
              <w:jc w:val="center"/>
            </w:pPr>
            <w:r>
              <w:t>4</w:t>
            </w:r>
          </w:p>
        </w:tc>
        <w:tc>
          <w:tcPr>
            <w:tcW w:w="709" w:type="dxa"/>
            <w:vAlign w:val="center"/>
          </w:tcPr>
          <w:p w:rsidR="001364C7" w:rsidRPr="000A1A58" w:rsidRDefault="001364C7" w:rsidP="008A506F">
            <w:pPr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1364C7" w:rsidRPr="000A1A58" w:rsidRDefault="001364C7" w:rsidP="008A506F">
            <w:pPr>
              <w:jc w:val="center"/>
            </w:pPr>
            <w:r>
              <w:t>7</w:t>
            </w:r>
          </w:p>
        </w:tc>
        <w:tc>
          <w:tcPr>
            <w:tcW w:w="1134" w:type="dxa"/>
            <w:vAlign w:val="center"/>
          </w:tcPr>
          <w:p w:rsidR="001364C7" w:rsidRPr="000A1A58" w:rsidRDefault="001364C7" w:rsidP="008A506F">
            <w:pPr>
              <w:jc w:val="center"/>
            </w:pPr>
            <w:r>
              <w:t>8</w:t>
            </w:r>
          </w:p>
        </w:tc>
        <w:tc>
          <w:tcPr>
            <w:tcW w:w="993" w:type="dxa"/>
            <w:vAlign w:val="center"/>
          </w:tcPr>
          <w:p w:rsidR="001364C7" w:rsidRPr="000A1A58" w:rsidRDefault="001364C7" w:rsidP="008A506F">
            <w:pPr>
              <w:jc w:val="center"/>
            </w:pPr>
            <w:r>
              <w:t>9</w:t>
            </w:r>
          </w:p>
        </w:tc>
        <w:tc>
          <w:tcPr>
            <w:tcW w:w="567" w:type="dxa"/>
            <w:vAlign w:val="center"/>
          </w:tcPr>
          <w:p w:rsidR="001364C7" w:rsidRPr="000A1A58" w:rsidRDefault="001364C7" w:rsidP="008A506F">
            <w:pPr>
              <w:jc w:val="center"/>
            </w:pPr>
            <w:r>
              <w:t>10</w:t>
            </w:r>
          </w:p>
        </w:tc>
        <w:tc>
          <w:tcPr>
            <w:tcW w:w="992" w:type="dxa"/>
            <w:vAlign w:val="center"/>
          </w:tcPr>
          <w:p w:rsidR="001364C7" w:rsidRPr="000A1A58" w:rsidRDefault="001364C7" w:rsidP="008A506F">
            <w:pPr>
              <w:jc w:val="center"/>
            </w:pPr>
            <w:r>
              <w:t>11</w:t>
            </w:r>
          </w:p>
        </w:tc>
        <w:tc>
          <w:tcPr>
            <w:tcW w:w="1276" w:type="dxa"/>
            <w:vAlign w:val="center"/>
          </w:tcPr>
          <w:p w:rsidR="001364C7" w:rsidRPr="000A1A58" w:rsidRDefault="001364C7" w:rsidP="008A506F">
            <w:pPr>
              <w:jc w:val="center"/>
            </w:pPr>
            <w:r>
              <w:t>14</w:t>
            </w:r>
          </w:p>
        </w:tc>
        <w:tc>
          <w:tcPr>
            <w:tcW w:w="2819" w:type="dxa"/>
            <w:gridSpan w:val="2"/>
            <w:vAlign w:val="center"/>
          </w:tcPr>
          <w:p w:rsidR="001364C7" w:rsidRPr="000A1A58" w:rsidRDefault="001364C7" w:rsidP="008A506F">
            <w:pPr>
              <w:jc w:val="center"/>
            </w:pPr>
            <w:r>
              <w:t>28</w:t>
            </w:r>
          </w:p>
        </w:tc>
      </w:tr>
      <w:tr w:rsidR="001364C7" w:rsidTr="008A506F">
        <w:tc>
          <w:tcPr>
            <w:tcW w:w="675" w:type="dxa"/>
            <w:vAlign w:val="center"/>
          </w:tcPr>
          <w:p w:rsidR="001364C7" w:rsidRDefault="001364C7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1364C7" w:rsidRPr="00DA799E" w:rsidRDefault="001364C7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1364C7" w:rsidRPr="000A1A58" w:rsidRDefault="001364C7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1364C7" w:rsidRPr="00DA799E" w:rsidRDefault="001364C7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1364C7" w:rsidRPr="00DA799E" w:rsidRDefault="001364C7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1364C7" w:rsidRPr="00DA799E" w:rsidRDefault="001364C7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1364C7" w:rsidRPr="00DA799E" w:rsidRDefault="001364C7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1364C7" w:rsidRDefault="001364C7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1364C7" w:rsidRDefault="001364C7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1364C7" w:rsidRDefault="001364C7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1364C7" w:rsidRDefault="001364C7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1364C7" w:rsidRDefault="001364C7" w:rsidP="008A506F">
            <w:pPr>
              <w:jc w:val="center"/>
              <w:rPr>
                <w:sz w:val="24"/>
              </w:rPr>
            </w:pPr>
          </w:p>
        </w:tc>
      </w:tr>
      <w:tr w:rsidR="00234CEE" w:rsidTr="008A506F">
        <w:tc>
          <w:tcPr>
            <w:tcW w:w="15827" w:type="dxa"/>
            <w:gridSpan w:val="12"/>
            <w:vAlign w:val="center"/>
          </w:tcPr>
          <w:p w:rsidR="00234CEE" w:rsidRPr="00234CEE" w:rsidRDefault="00234CEE" w:rsidP="008A506F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Килевой угольник</w:t>
            </w:r>
          </w:p>
        </w:tc>
      </w:tr>
      <w:tr w:rsidR="001364C7" w:rsidTr="008A506F">
        <w:tc>
          <w:tcPr>
            <w:tcW w:w="675" w:type="dxa"/>
            <w:vAlign w:val="center"/>
          </w:tcPr>
          <w:p w:rsidR="001364C7" w:rsidRDefault="001364C7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1364C7" w:rsidRPr="00DA799E" w:rsidRDefault="001364C7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1364C7" w:rsidRPr="000A1A58" w:rsidRDefault="001364C7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1364C7" w:rsidRPr="00DA799E" w:rsidRDefault="001364C7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1364C7" w:rsidRPr="00DA799E" w:rsidRDefault="001364C7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1364C7" w:rsidRPr="00DA799E" w:rsidRDefault="001364C7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1364C7" w:rsidRPr="00DA799E" w:rsidRDefault="001364C7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1364C7" w:rsidRDefault="001364C7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1364C7" w:rsidRDefault="001364C7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1364C7" w:rsidRDefault="001364C7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1364C7" w:rsidRDefault="001364C7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1364C7" w:rsidRDefault="001364C7" w:rsidP="008A506F">
            <w:pPr>
              <w:jc w:val="center"/>
              <w:rPr>
                <w:sz w:val="24"/>
              </w:rPr>
            </w:pPr>
          </w:p>
        </w:tc>
      </w:tr>
      <w:tr w:rsidR="001364C7" w:rsidTr="008A506F">
        <w:tc>
          <w:tcPr>
            <w:tcW w:w="675" w:type="dxa"/>
            <w:vAlign w:val="center"/>
          </w:tcPr>
          <w:p w:rsidR="001364C7" w:rsidRDefault="00A025BD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2268" w:type="dxa"/>
            <w:vAlign w:val="center"/>
          </w:tcPr>
          <w:p w:rsidR="001364C7" w:rsidRPr="00DA799E" w:rsidRDefault="001364C7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1364C7" w:rsidRPr="00A025BD" w:rsidRDefault="00A025BD" w:rsidP="008A506F">
            <w:pPr>
              <w:rPr>
                <w:sz w:val="24"/>
              </w:rPr>
            </w:pPr>
            <w:r>
              <w:rPr>
                <w:sz w:val="24"/>
              </w:rPr>
              <w:t xml:space="preserve">Уголок 10×140×140  </w:t>
            </w:r>
            <w:r>
              <w:rPr>
                <w:sz w:val="24"/>
                <w:lang w:val="en-US"/>
              </w:rPr>
              <w:t>L</w:t>
            </w:r>
            <w:r>
              <w:rPr>
                <w:sz w:val="24"/>
              </w:rPr>
              <w:t>=6650 мм</w:t>
            </w:r>
          </w:p>
        </w:tc>
        <w:tc>
          <w:tcPr>
            <w:tcW w:w="709" w:type="dxa"/>
            <w:vAlign w:val="center"/>
          </w:tcPr>
          <w:p w:rsidR="001364C7" w:rsidRPr="00DA799E" w:rsidRDefault="001364C7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1364C7" w:rsidRPr="00DA799E" w:rsidRDefault="008A506F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1364C7" w:rsidRPr="00DA799E" w:rsidRDefault="001364C7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1364C7" w:rsidRPr="00DA799E" w:rsidRDefault="008A506F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142,64</w:t>
            </w:r>
          </w:p>
        </w:tc>
        <w:tc>
          <w:tcPr>
            <w:tcW w:w="567" w:type="dxa"/>
            <w:vAlign w:val="center"/>
          </w:tcPr>
          <w:p w:rsidR="001364C7" w:rsidRDefault="001364C7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1364C7" w:rsidRDefault="001364C7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1364C7" w:rsidRDefault="008A506F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РРВ</w:t>
            </w:r>
          </w:p>
        </w:tc>
        <w:tc>
          <w:tcPr>
            <w:tcW w:w="1701" w:type="dxa"/>
            <w:vAlign w:val="center"/>
          </w:tcPr>
          <w:p w:rsidR="001364C7" w:rsidRDefault="001364C7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1364C7" w:rsidRDefault="001364C7" w:rsidP="008A506F">
            <w:pPr>
              <w:jc w:val="center"/>
              <w:rPr>
                <w:sz w:val="24"/>
              </w:rPr>
            </w:pPr>
          </w:p>
        </w:tc>
      </w:tr>
      <w:tr w:rsidR="001364C7" w:rsidTr="008A506F">
        <w:tc>
          <w:tcPr>
            <w:tcW w:w="675" w:type="dxa"/>
            <w:vAlign w:val="center"/>
          </w:tcPr>
          <w:p w:rsidR="001364C7" w:rsidRDefault="001364C7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1364C7" w:rsidRPr="00DA799E" w:rsidRDefault="001364C7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1364C7" w:rsidRPr="000A1A58" w:rsidRDefault="001364C7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1364C7" w:rsidRPr="00DA799E" w:rsidRDefault="001364C7" w:rsidP="008A5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364C7" w:rsidRPr="00DA799E" w:rsidRDefault="001364C7" w:rsidP="008A5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364C7" w:rsidRPr="00DA799E" w:rsidRDefault="001364C7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1364C7" w:rsidRPr="00DA799E" w:rsidRDefault="001364C7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1364C7" w:rsidRDefault="001364C7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1364C7" w:rsidRDefault="001364C7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1364C7" w:rsidRDefault="001364C7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1364C7" w:rsidRDefault="001364C7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1364C7" w:rsidRDefault="001364C7" w:rsidP="008A506F">
            <w:pPr>
              <w:jc w:val="center"/>
              <w:rPr>
                <w:sz w:val="24"/>
              </w:rPr>
            </w:pPr>
          </w:p>
        </w:tc>
      </w:tr>
      <w:tr w:rsidR="008A506F" w:rsidTr="008A506F">
        <w:tc>
          <w:tcPr>
            <w:tcW w:w="675" w:type="dxa"/>
            <w:vAlign w:val="center"/>
          </w:tcPr>
          <w:p w:rsidR="008A506F" w:rsidRDefault="008A506F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2268" w:type="dxa"/>
            <w:vAlign w:val="center"/>
          </w:tcPr>
          <w:p w:rsidR="008A506F" w:rsidRPr="00DA799E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8A506F" w:rsidRPr="00A025BD" w:rsidRDefault="008A506F" w:rsidP="008A506F">
            <w:pPr>
              <w:rPr>
                <w:sz w:val="24"/>
              </w:rPr>
            </w:pPr>
            <w:r>
              <w:rPr>
                <w:sz w:val="24"/>
              </w:rPr>
              <w:t xml:space="preserve">Уголок 10×140×140  </w:t>
            </w:r>
            <w:r>
              <w:rPr>
                <w:sz w:val="24"/>
                <w:lang w:val="en-US"/>
              </w:rPr>
              <w:t>L</w:t>
            </w:r>
            <w:r>
              <w:rPr>
                <w:sz w:val="24"/>
              </w:rPr>
              <w:t>=8520 мм</w:t>
            </w:r>
          </w:p>
        </w:tc>
        <w:tc>
          <w:tcPr>
            <w:tcW w:w="709" w:type="dxa"/>
            <w:vAlign w:val="center"/>
          </w:tcPr>
          <w:p w:rsidR="008A506F" w:rsidRPr="00DA799E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8A506F" w:rsidRPr="00DA799E" w:rsidRDefault="008A506F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8A506F" w:rsidRPr="00DA799E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8A506F" w:rsidRPr="00DA799E" w:rsidRDefault="008A506F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182,75</w:t>
            </w:r>
          </w:p>
        </w:tc>
        <w:tc>
          <w:tcPr>
            <w:tcW w:w="567" w:type="dxa"/>
            <w:vAlign w:val="center"/>
          </w:tcPr>
          <w:p w:rsidR="008A506F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8A506F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8A506F" w:rsidRDefault="008A506F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РРВ</w:t>
            </w:r>
          </w:p>
        </w:tc>
        <w:tc>
          <w:tcPr>
            <w:tcW w:w="1701" w:type="dxa"/>
            <w:vAlign w:val="center"/>
          </w:tcPr>
          <w:p w:rsidR="008A506F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8A506F" w:rsidRDefault="008A506F" w:rsidP="008A506F">
            <w:pPr>
              <w:jc w:val="center"/>
              <w:rPr>
                <w:sz w:val="24"/>
              </w:rPr>
            </w:pPr>
          </w:p>
        </w:tc>
      </w:tr>
      <w:tr w:rsidR="008A506F" w:rsidTr="008A506F">
        <w:tc>
          <w:tcPr>
            <w:tcW w:w="675" w:type="dxa"/>
            <w:vAlign w:val="center"/>
          </w:tcPr>
          <w:p w:rsidR="008A506F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8A506F" w:rsidRPr="00DA799E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8A506F" w:rsidRPr="000A1A58" w:rsidRDefault="008A506F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8A506F" w:rsidRPr="00DA799E" w:rsidRDefault="008A506F" w:rsidP="008A5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A506F" w:rsidRPr="00DA799E" w:rsidRDefault="008A506F" w:rsidP="008A5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A506F" w:rsidRPr="00DA799E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8A506F" w:rsidRPr="00DA799E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8A506F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8A506F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8A506F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8A506F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8A506F" w:rsidRDefault="008A506F" w:rsidP="008A506F">
            <w:pPr>
              <w:jc w:val="center"/>
              <w:rPr>
                <w:sz w:val="24"/>
              </w:rPr>
            </w:pPr>
          </w:p>
        </w:tc>
      </w:tr>
      <w:tr w:rsidR="008A506F" w:rsidTr="008A506F">
        <w:tc>
          <w:tcPr>
            <w:tcW w:w="675" w:type="dxa"/>
            <w:vAlign w:val="center"/>
          </w:tcPr>
          <w:p w:rsidR="008A506F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8A506F" w:rsidRPr="00DA799E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8A506F" w:rsidRPr="000A1A58" w:rsidRDefault="008A506F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8A506F" w:rsidRPr="00DA799E" w:rsidRDefault="008A506F" w:rsidP="008A5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A506F" w:rsidRPr="00DA799E" w:rsidRDefault="008A506F" w:rsidP="008A5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A506F" w:rsidRPr="00DA799E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8A506F" w:rsidRPr="00DA799E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8A506F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8A506F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8A506F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8A506F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8A506F" w:rsidRDefault="008A506F" w:rsidP="008A506F">
            <w:pPr>
              <w:jc w:val="center"/>
              <w:rPr>
                <w:sz w:val="24"/>
              </w:rPr>
            </w:pPr>
          </w:p>
        </w:tc>
      </w:tr>
      <w:tr w:rsidR="001F5CAB" w:rsidTr="00287D71">
        <w:tc>
          <w:tcPr>
            <w:tcW w:w="15827" w:type="dxa"/>
            <w:gridSpan w:val="12"/>
            <w:vAlign w:val="center"/>
          </w:tcPr>
          <w:p w:rsidR="001F5CAB" w:rsidRPr="001F5CAB" w:rsidRDefault="001F5CAB" w:rsidP="008A506F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Сводные данные</w:t>
            </w:r>
          </w:p>
        </w:tc>
      </w:tr>
      <w:tr w:rsidR="008A506F" w:rsidTr="008A506F">
        <w:tc>
          <w:tcPr>
            <w:tcW w:w="675" w:type="dxa"/>
            <w:vAlign w:val="center"/>
          </w:tcPr>
          <w:p w:rsidR="008A506F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8A506F" w:rsidRPr="00DA799E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8A506F" w:rsidRPr="000A1A58" w:rsidRDefault="008A506F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8A506F" w:rsidRPr="00DA799E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8A506F" w:rsidRPr="00DA799E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A506F" w:rsidRPr="00DA799E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8A506F" w:rsidRPr="00DA799E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8A506F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8A506F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8A506F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8A506F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8A506F" w:rsidRDefault="008A506F" w:rsidP="008A506F">
            <w:pPr>
              <w:jc w:val="center"/>
              <w:rPr>
                <w:sz w:val="24"/>
              </w:rPr>
            </w:pPr>
          </w:p>
        </w:tc>
      </w:tr>
      <w:tr w:rsidR="00DB2789" w:rsidTr="00773D17">
        <w:trPr>
          <w:trHeight w:val="848"/>
        </w:trPr>
        <w:tc>
          <w:tcPr>
            <w:tcW w:w="675" w:type="dxa"/>
            <w:vAlign w:val="center"/>
          </w:tcPr>
          <w:p w:rsidR="00DB2789" w:rsidRDefault="00DB2789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DB2789" w:rsidRPr="00DA799E" w:rsidRDefault="00DB2789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DB2789" w:rsidRPr="00DB2789" w:rsidRDefault="00B60FDD" w:rsidP="00DB2789">
            <w:pPr>
              <w:jc w:val="center"/>
              <w:rPr>
                <w:sz w:val="24"/>
              </w:rPr>
            </w:pPr>
            <w:r>
              <w:rPr>
                <w:i/>
                <w:sz w:val="24"/>
              </w:rPr>
              <w:t xml:space="preserve">Лист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</w:rPr>
                    <m:t>Б-ПН-6 ГОСТ 19903-74</m:t>
                  </m:r>
                </m:num>
                <m:den>
                  <m:r>
                    <w:rPr>
                      <w:rFonts w:ascii="Cambria Math" w:hAnsi="Cambria Math"/>
                      <w:sz w:val="24"/>
                    </w:rPr>
                    <m:t>Ст.3сп.4 ГОСТ 5521-93</m:t>
                  </m:r>
                </m:den>
              </m:f>
            </m:oMath>
          </w:p>
        </w:tc>
        <w:tc>
          <w:tcPr>
            <w:tcW w:w="709" w:type="dxa"/>
            <w:vAlign w:val="center"/>
          </w:tcPr>
          <w:p w:rsidR="00DB2789" w:rsidRPr="00DA799E" w:rsidRDefault="00DB2789" w:rsidP="008A5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B2789" w:rsidRPr="00DA799E" w:rsidRDefault="00DB2789" w:rsidP="008A5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B2789" w:rsidRPr="00DA799E" w:rsidRDefault="00DB2789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DB2789" w:rsidRPr="00B60FDD" w:rsidRDefault="00DB2789" w:rsidP="00DB2789">
            <w:pPr>
              <w:jc w:val="center"/>
              <w:rPr>
                <w:i/>
                <w:sz w:val="24"/>
              </w:rPr>
            </w:pPr>
            <w:r w:rsidRPr="00B60FDD">
              <w:rPr>
                <w:i/>
                <w:sz w:val="24"/>
              </w:rPr>
              <w:t>1310</w:t>
            </w:r>
          </w:p>
        </w:tc>
        <w:tc>
          <w:tcPr>
            <w:tcW w:w="567" w:type="dxa"/>
            <w:vAlign w:val="center"/>
          </w:tcPr>
          <w:p w:rsidR="00DB2789" w:rsidRPr="00B60FDD" w:rsidRDefault="00DB2789" w:rsidP="008A506F">
            <w:pPr>
              <w:jc w:val="center"/>
              <w:rPr>
                <w:i/>
                <w:sz w:val="24"/>
              </w:rPr>
            </w:pPr>
          </w:p>
        </w:tc>
        <w:tc>
          <w:tcPr>
            <w:tcW w:w="992" w:type="dxa"/>
            <w:vAlign w:val="center"/>
          </w:tcPr>
          <w:p w:rsidR="00DB2789" w:rsidRPr="00B60FDD" w:rsidRDefault="00DB2789" w:rsidP="008A506F">
            <w:pPr>
              <w:jc w:val="center"/>
              <w:rPr>
                <w:i/>
                <w:sz w:val="24"/>
              </w:rPr>
            </w:pPr>
          </w:p>
        </w:tc>
        <w:tc>
          <w:tcPr>
            <w:tcW w:w="1276" w:type="dxa"/>
            <w:vAlign w:val="center"/>
          </w:tcPr>
          <w:p w:rsidR="00DB2789" w:rsidRPr="00B60FDD" w:rsidRDefault="00DB2789" w:rsidP="00DB2789">
            <w:pPr>
              <w:jc w:val="center"/>
              <w:rPr>
                <w:i/>
                <w:sz w:val="24"/>
              </w:rPr>
            </w:pPr>
            <w:r w:rsidRPr="00B60FDD">
              <w:rPr>
                <w:i/>
                <w:sz w:val="24"/>
              </w:rPr>
              <w:t>РРВ</w:t>
            </w:r>
          </w:p>
          <w:p w:rsidR="00DB2789" w:rsidRPr="00B60FDD" w:rsidRDefault="00DB2789" w:rsidP="00DB2789">
            <w:pPr>
              <w:jc w:val="center"/>
              <w:rPr>
                <w:i/>
                <w:sz w:val="24"/>
              </w:rPr>
            </w:pPr>
            <w:r w:rsidRPr="00B60FDD">
              <w:rPr>
                <w:i/>
                <w:sz w:val="24"/>
              </w:rPr>
              <w:t>ГОСТ 5521-93</w:t>
            </w:r>
          </w:p>
        </w:tc>
        <w:tc>
          <w:tcPr>
            <w:tcW w:w="1701" w:type="dxa"/>
            <w:vAlign w:val="center"/>
          </w:tcPr>
          <w:p w:rsidR="00DB2789" w:rsidRDefault="00DB2789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DB2789" w:rsidRDefault="00DB2789" w:rsidP="008A506F">
            <w:pPr>
              <w:jc w:val="center"/>
              <w:rPr>
                <w:sz w:val="24"/>
              </w:rPr>
            </w:pPr>
          </w:p>
        </w:tc>
      </w:tr>
      <w:tr w:rsidR="008A506F" w:rsidTr="008A506F">
        <w:tc>
          <w:tcPr>
            <w:tcW w:w="675" w:type="dxa"/>
            <w:vAlign w:val="center"/>
          </w:tcPr>
          <w:p w:rsidR="008A506F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8A506F" w:rsidRPr="00DA799E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8A506F" w:rsidRPr="000A1A58" w:rsidRDefault="008A506F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8A506F" w:rsidRPr="00DA799E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8A506F" w:rsidRPr="00DA799E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A506F" w:rsidRPr="00DA799E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8A506F" w:rsidRPr="00B60FDD" w:rsidRDefault="008A506F" w:rsidP="008A506F">
            <w:pPr>
              <w:jc w:val="center"/>
              <w:rPr>
                <w:i/>
                <w:sz w:val="24"/>
              </w:rPr>
            </w:pPr>
          </w:p>
        </w:tc>
        <w:tc>
          <w:tcPr>
            <w:tcW w:w="567" w:type="dxa"/>
            <w:vAlign w:val="center"/>
          </w:tcPr>
          <w:p w:rsidR="008A506F" w:rsidRPr="00B60FDD" w:rsidRDefault="008A506F" w:rsidP="008A506F">
            <w:pPr>
              <w:jc w:val="center"/>
              <w:rPr>
                <w:i/>
                <w:sz w:val="24"/>
              </w:rPr>
            </w:pPr>
          </w:p>
        </w:tc>
        <w:tc>
          <w:tcPr>
            <w:tcW w:w="992" w:type="dxa"/>
            <w:vAlign w:val="center"/>
          </w:tcPr>
          <w:p w:rsidR="008A506F" w:rsidRPr="00B60FDD" w:rsidRDefault="008A506F" w:rsidP="008A506F">
            <w:pPr>
              <w:jc w:val="center"/>
              <w:rPr>
                <w:i/>
                <w:sz w:val="24"/>
              </w:rPr>
            </w:pPr>
          </w:p>
        </w:tc>
        <w:tc>
          <w:tcPr>
            <w:tcW w:w="1276" w:type="dxa"/>
            <w:vAlign w:val="center"/>
          </w:tcPr>
          <w:p w:rsidR="008A506F" w:rsidRPr="00B60FDD" w:rsidRDefault="008A506F" w:rsidP="008A506F">
            <w:pPr>
              <w:jc w:val="center"/>
              <w:rPr>
                <w:i/>
                <w:sz w:val="24"/>
              </w:rPr>
            </w:pPr>
          </w:p>
        </w:tc>
        <w:tc>
          <w:tcPr>
            <w:tcW w:w="1701" w:type="dxa"/>
            <w:vAlign w:val="center"/>
          </w:tcPr>
          <w:p w:rsidR="008A506F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8A506F" w:rsidRDefault="008A506F" w:rsidP="008A506F">
            <w:pPr>
              <w:jc w:val="center"/>
              <w:rPr>
                <w:sz w:val="24"/>
              </w:rPr>
            </w:pPr>
          </w:p>
        </w:tc>
      </w:tr>
      <w:tr w:rsidR="008A506F" w:rsidTr="00795258">
        <w:tc>
          <w:tcPr>
            <w:tcW w:w="675" w:type="dxa"/>
            <w:vAlign w:val="center"/>
          </w:tcPr>
          <w:p w:rsidR="008A506F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8A506F" w:rsidRPr="00DA799E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8A506F" w:rsidRPr="000A1A58" w:rsidRDefault="00B60FDD" w:rsidP="00795258">
            <w:pPr>
              <w:jc w:val="center"/>
              <w:rPr>
                <w:sz w:val="24"/>
              </w:rPr>
            </w:pPr>
            <w:r>
              <w:rPr>
                <w:i/>
                <w:sz w:val="24"/>
              </w:rPr>
              <w:t xml:space="preserve">Лист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</w:rPr>
                    <m:t>Б-ПН-7 ГОСТ 19903-74</m:t>
                  </m:r>
                </m:num>
                <m:den>
                  <m:r>
                    <w:rPr>
                      <w:rFonts w:ascii="Cambria Math" w:hAnsi="Cambria Math"/>
                      <w:sz w:val="24"/>
                    </w:rPr>
                    <m:t>Ст.3сп.4 ГОСТ 5521-93</m:t>
                  </m:r>
                </m:den>
              </m:f>
            </m:oMath>
          </w:p>
        </w:tc>
        <w:tc>
          <w:tcPr>
            <w:tcW w:w="709" w:type="dxa"/>
            <w:vAlign w:val="center"/>
          </w:tcPr>
          <w:p w:rsidR="008A506F" w:rsidRPr="00DA799E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8A506F" w:rsidRPr="00DA799E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A506F" w:rsidRPr="00DA799E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8A506F" w:rsidRPr="00B60FDD" w:rsidRDefault="00795258" w:rsidP="008A506F">
            <w:pPr>
              <w:jc w:val="center"/>
              <w:rPr>
                <w:i/>
                <w:sz w:val="24"/>
              </w:rPr>
            </w:pPr>
            <w:r w:rsidRPr="00B60FDD">
              <w:rPr>
                <w:i/>
                <w:sz w:val="24"/>
              </w:rPr>
              <w:t>3072</w:t>
            </w:r>
          </w:p>
        </w:tc>
        <w:tc>
          <w:tcPr>
            <w:tcW w:w="567" w:type="dxa"/>
            <w:vAlign w:val="center"/>
          </w:tcPr>
          <w:p w:rsidR="008A506F" w:rsidRPr="00B60FDD" w:rsidRDefault="008A506F" w:rsidP="008A506F">
            <w:pPr>
              <w:jc w:val="center"/>
              <w:rPr>
                <w:i/>
                <w:sz w:val="24"/>
              </w:rPr>
            </w:pPr>
          </w:p>
        </w:tc>
        <w:tc>
          <w:tcPr>
            <w:tcW w:w="992" w:type="dxa"/>
            <w:vAlign w:val="center"/>
          </w:tcPr>
          <w:p w:rsidR="008A506F" w:rsidRPr="00B60FDD" w:rsidRDefault="008A506F" w:rsidP="008A506F">
            <w:pPr>
              <w:jc w:val="center"/>
              <w:rPr>
                <w:i/>
                <w:sz w:val="24"/>
              </w:rPr>
            </w:pPr>
          </w:p>
        </w:tc>
        <w:tc>
          <w:tcPr>
            <w:tcW w:w="1276" w:type="dxa"/>
            <w:vAlign w:val="center"/>
          </w:tcPr>
          <w:p w:rsidR="00795258" w:rsidRPr="00B60FDD" w:rsidRDefault="00795258" w:rsidP="00795258">
            <w:pPr>
              <w:jc w:val="center"/>
              <w:rPr>
                <w:i/>
                <w:sz w:val="24"/>
              </w:rPr>
            </w:pPr>
            <w:r w:rsidRPr="00B60FDD">
              <w:rPr>
                <w:i/>
                <w:sz w:val="24"/>
              </w:rPr>
              <w:t>РРВ</w:t>
            </w:r>
          </w:p>
          <w:p w:rsidR="008A506F" w:rsidRPr="00B60FDD" w:rsidRDefault="00795258" w:rsidP="00795258">
            <w:pPr>
              <w:jc w:val="center"/>
              <w:rPr>
                <w:i/>
                <w:sz w:val="24"/>
              </w:rPr>
            </w:pPr>
            <w:r w:rsidRPr="00B60FDD">
              <w:rPr>
                <w:i/>
                <w:sz w:val="24"/>
              </w:rPr>
              <w:t>ГОСТ 5521-93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506F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8A506F" w:rsidRDefault="008A506F" w:rsidP="008A506F">
            <w:pPr>
              <w:jc w:val="center"/>
              <w:rPr>
                <w:sz w:val="24"/>
              </w:rPr>
            </w:pPr>
          </w:p>
        </w:tc>
      </w:tr>
      <w:tr w:rsidR="008A506F" w:rsidTr="008A506F">
        <w:tc>
          <w:tcPr>
            <w:tcW w:w="675" w:type="dxa"/>
            <w:vAlign w:val="center"/>
          </w:tcPr>
          <w:p w:rsidR="008A506F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8A506F" w:rsidRPr="00DA799E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8A506F" w:rsidRPr="000A1A58" w:rsidRDefault="008A506F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8A506F" w:rsidRPr="00DA799E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8A506F" w:rsidRPr="00DA799E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A506F" w:rsidRPr="00DA799E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8A506F" w:rsidRPr="00B60FDD" w:rsidRDefault="008A506F" w:rsidP="008A506F">
            <w:pPr>
              <w:jc w:val="center"/>
              <w:rPr>
                <w:i/>
                <w:sz w:val="24"/>
              </w:rPr>
            </w:pPr>
          </w:p>
        </w:tc>
        <w:tc>
          <w:tcPr>
            <w:tcW w:w="567" w:type="dxa"/>
            <w:vAlign w:val="center"/>
          </w:tcPr>
          <w:p w:rsidR="008A506F" w:rsidRPr="00B60FDD" w:rsidRDefault="008A506F" w:rsidP="008A506F">
            <w:pPr>
              <w:jc w:val="center"/>
              <w:rPr>
                <w:i/>
                <w:sz w:val="24"/>
              </w:rPr>
            </w:pPr>
          </w:p>
        </w:tc>
        <w:tc>
          <w:tcPr>
            <w:tcW w:w="992" w:type="dxa"/>
            <w:vAlign w:val="center"/>
          </w:tcPr>
          <w:p w:rsidR="008A506F" w:rsidRPr="00B60FDD" w:rsidRDefault="008A506F" w:rsidP="008A506F">
            <w:pPr>
              <w:jc w:val="center"/>
              <w:rPr>
                <w:i/>
                <w:sz w:val="24"/>
              </w:rPr>
            </w:pPr>
          </w:p>
        </w:tc>
        <w:tc>
          <w:tcPr>
            <w:tcW w:w="1276" w:type="dxa"/>
            <w:vAlign w:val="center"/>
          </w:tcPr>
          <w:p w:rsidR="008A506F" w:rsidRPr="00B60FDD" w:rsidRDefault="008A506F" w:rsidP="008A506F">
            <w:pPr>
              <w:jc w:val="center"/>
              <w:rPr>
                <w:i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506F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8A506F" w:rsidRDefault="008A506F" w:rsidP="008A506F">
            <w:pPr>
              <w:jc w:val="center"/>
              <w:rPr>
                <w:sz w:val="24"/>
              </w:rPr>
            </w:pPr>
          </w:p>
        </w:tc>
      </w:tr>
      <w:tr w:rsidR="008A506F" w:rsidTr="00016B5D">
        <w:tc>
          <w:tcPr>
            <w:tcW w:w="675" w:type="dxa"/>
            <w:vAlign w:val="center"/>
          </w:tcPr>
          <w:p w:rsidR="008A506F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8A506F" w:rsidRPr="00DA799E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8A506F" w:rsidRPr="000A1A58" w:rsidRDefault="00B60FDD" w:rsidP="00016B5D">
            <w:pPr>
              <w:jc w:val="center"/>
              <w:rPr>
                <w:sz w:val="24"/>
              </w:rPr>
            </w:pPr>
            <w:r>
              <w:rPr>
                <w:i/>
                <w:sz w:val="24"/>
              </w:rPr>
              <w:t xml:space="preserve">Лист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</w:rPr>
                    <m:t>Б-ПН-8 ГОСТ 19903-74</m:t>
                  </m:r>
                </m:num>
                <m:den>
                  <m:r>
                    <w:rPr>
                      <w:rFonts w:ascii="Cambria Math" w:hAnsi="Cambria Math"/>
                      <w:sz w:val="24"/>
                    </w:rPr>
                    <m:t>Ст.3сп.4 ГОСТ 5521-93</m:t>
                  </m:r>
                </m:den>
              </m:f>
            </m:oMath>
          </w:p>
        </w:tc>
        <w:tc>
          <w:tcPr>
            <w:tcW w:w="709" w:type="dxa"/>
            <w:vAlign w:val="center"/>
          </w:tcPr>
          <w:p w:rsidR="008A506F" w:rsidRPr="00DA799E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8A506F" w:rsidRPr="00DA799E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A506F" w:rsidRPr="00DA799E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8A506F" w:rsidRPr="00B60FDD" w:rsidRDefault="00795258" w:rsidP="008A506F">
            <w:pPr>
              <w:jc w:val="center"/>
              <w:rPr>
                <w:i/>
                <w:sz w:val="24"/>
              </w:rPr>
            </w:pPr>
            <w:r w:rsidRPr="00B60FDD">
              <w:rPr>
                <w:i/>
                <w:sz w:val="24"/>
              </w:rPr>
              <w:t>402</w:t>
            </w:r>
          </w:p>
        </w:tc>
        <w:tc>
          <w:tcPr>
            <w:tcW w:w="567" w:type="dxa"/>
            <w:vAlign w:val="center"/>
          </w:tcPr>
          <w:p w:rsidR="008A506F" w:rsidRPr="00B60FDD" w:rsidRDefault="008A506F" w:rsidP="008A506F">
            <w:pPr>
              <w:jc w:val="center"/>
              <w:rPr>
                <w:i/>
                <w:sz w:val="24"/>
              </w:rPr>
            </w:pPr>
          </w:p>
        </w:tc>
        <w:tc>
          <w:tcPr>
            <w:tcW w:w="992" w:type="dxa"/>
            <w:vAlign w:val="center"/>
          </w:tcPr>
          <w:p w:rsidR="008A506F" w:rsidRPr="00B60FDD" w:rsidRDefault="008A506F" w:rsidP="008A506F">
            <w:pPr>
              <w:jc w:val="center"/>
              <w:rPr>
                <w:i/>
                <w:sz w:val="24"/>
              </w:rPr>
            </w:pPr>
          </w:p>
        </w:tc>
        <w:tc>
          <w:tcPr>
            <w:tcW w:w="1276" w:type="dxa"/>
            <w:vAlign w:val="center"/>
          </w:tcPr>
          <w:p w:rsidR="00795258" w:rsidRPr="00B60FDD" w:rsidRDefault="00795258" w:rsidP="00795258">
            <w:pPr>
              <w:jc w:val="center"/>
              <w:rPr>
                <w:i/>
                <w:sz w:val="24"/>
              </w:rPr>
            </w:pPr>
            <w:r w:rsidRPr="00B60FDD">
              <w:rPr>
                <w:i/>
                <w:sz w:val="24"/>
              </w:rPr>
              <w:t>РРВ</w:t>
            </w:r>
          </w:p>
          <w:p w:rsidR="008A506F" w:rsidRPr="00B60FDD" w:rsidRDefault="00795258" w:rsidP="00795258">
            <w:pPr>
              <w:jc w:val="center"/>
              <w:rPr>
                <w:i/>
                <w:sz w:val="24"/>
              </w:rPr>
            </w:pPr>
            <w:r w:rsidRPr="00B60FDD">
              <w:rPr>
                <w:i/>
                <w:sz w:val="24"/>
              </w:rPr>
              <w:t>ГОСТ 5521-93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506F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8A506F" w:rsidRDefault="008A506F" w:rsidP="008A506F">
            <w:pPr>
              <w:jc w:val="center"/>
              <w:rPr>
                <w:sz w:val="24"/>
              </w:rPr>
            </w:pPr>
          </w:p>
        </w:tc>
      </w:tr>
      <w:tr w:rsidR="008A506F" w:rsidTr="008A506F">
        <w:tc>
          <w:tcPr>
            <w:tcW w:w="675" w:type="dxa"/>
            <w:vAlign w:val="center"/>
          </w:tcPr>
          <w:p w:rsidR="008A506F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8A506F" w:rsidRPr="00DA799E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8A506F" w:rsidRPr="000A1A58" w:rsidRDefault="008A506F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8A506F" w:rsidRPr="00DA799E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8A506F" w:rsidRPr="00DA799E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A506F" w:rsidRPr="00DA799E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8A506F" w:rsidRPr="00B60FDD" w:rsidRDefault="008A506F" w:rsidP="008A506F">
            <w:pPr>
              <w:jc w:val="center"/>
              <w:rPr>
                <w:i/>
                <w:sz w:val="24"/>
              </w:rPr>
            </w:pPr>
          </w:p>
        </w:tc>
        <w:tc>
          <w:tcPr>
            <w:tcW w:w="567" w:type="dxa"/>
            <w:vAlign w:val="center"/>
          </w:tcPr>
          <w:p w:rsidR="008A506F" w:rsidRPr="00B60FDD" w:rsidRDefault="008A506F" w:rsidP="008A506F">
            <w:pPr>
              <w:jc w:val="center"/>
              <w:rPr>
                <w:i/>
                <w:sz w:val="24"/>
              </w:rPr>
            </w:pPr>
          </w:p>
        </w:tc>
        <w:tc>
          <w:tcPr>
            <w:tcW w:w="992" w:type="dxa"/>
            <w:vAlign w:val="center"/>
          </w:tcPr>
          <w:p w:rsidR="008A506F" w:rsidRPr="00B60FDD" w:rsidRDefault="008A506F" w:rsidP="008A506F">
            <w:pPr>
              <w:jc w:val="center"/>
              <w:rPr>
                <w:i/>
                <w:sz w:val="24"/>
              </w:rPr>
            </w:pPr>
          </w:p>
        </w:tc>
        <w:tc>
          <w:tcPr>
            <w:tcW w:w="1276" w:type="dxa"/>
            <w:vAlign w:val="center"/>
          </w:tcPr>
          <w:p w:rsidR="008A506F" w:rsidRPr="00B60FDD" w:rsidRDefault="008A506F" w:rsidP="008A506F">
            <w:pPr>
              <w:jc w:val="center"/>
              <w:rPr>
                <w:i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506F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8A506F" w:rsidRDefault="008A506F" w:rsidP="008A506F">
            <w:pPr>
              <w:jc w:val="center"/>
              <w:rPr>
                <w:sz w:val="24"/>
              </w:rPr>
            </w:pPr>
          </w:p>
        </w:tc>
      </w:tr>
      <w:tr w:rsidR="008A506F" w:rsidTr="0007149F">
        <w:tc>
          <w:tcPr>
            <w:tcW w:w="675" w:type="dxa"/>
            <w:vAlign w:val="center"/>
          </w:tcPr>
          <w:p w:rsidR="008A506F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8A506F" w:rsidRPr="00DA799E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07149F" w:rsidRPr="0007149F" w:rsidRDefault="00B60FDD" w:rsidP="00B60FDD">
            <w:pPr>
              <w:jc w:val="center"/>
              <w:rPr>
                <w:sz w:val="24"/>
              </w:rPr>
            </w:pPr>
            <w:r>
              <w:rPr>
                <w:i/>
                <w:sz w:val="24"/>
              </w:rPr>
              <w:t xml:space="preserve">Уголок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</w:rPr>
                    <m:t>10×140×140 ГОСТ 8509-86</m:t>
                  </m:r>
                </m:num>
                <m:den>
                  <m:r>
                    <w:rPr>
                      <w:rFonts w:ascii="Cambria Math" w:hAnsi="Cambria Math"/>
                      <w:sz w:val="24"/>
                    </w:rPr>
                    <m:t>Ст.3сп.4 ГОСТ 5521-93</m:t>
                  </m:r>
                </m:den>
              </m:f>
            </m:oMath>
          </w:p>
        </w:tc>
        <w:tc>
          <w:tcPr>
            <w:tcW w:w="709" w:type="dxa"/>
            <w:vAlign w:val="center"/>
          </w:tcPr>
          <w:p w:rsidR="008A506F" w:rsidRPr="00DA799E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8A506F" w:rsidRPr="00DA799E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A506F" w:rsidRPr="00DA799E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8A506F" w:rsidRPr="00B60FDD" w:rsidRDefault="00016B5D" w:rsidP="008A506F">
            <w:pPr>
              <w:jc w:val="center"/>
              <w:rPr>
                <w:i/>
                <w:sz w:val="24"/>
              </w:rPr>
            </w:pPr>
            <w:r w:rsidRPr="00B60FDD">
              <w:rPr>
                <w:i/>
                <w:sz w:val="24"/>
              </w:rPr>
              <w:t>326</w:t>
            </w:r>
          </w:p>
        </w:tc>
        <w:tc>
          <w:tcPr>
            <w:tcW w:w="567" w:type="dxa"/>
            <w:vAlign w:val="center"/>
          </w:tcPr>
          <w:p w:rsidR="008A506F" w:rsidRPr="00B60FDD" w:rsidRDefault="008A506F" w:rsidP="008A506F">
            <w:pPr>
              <w:jc w:val="center"/>
              <w:rPr>
                <w:i/>
                <w:sz w:val="24"/>
              </w:rPr>
            </w:pPr>
          </w:p>
        </w:tc>
        <w:tc>
          <w:tcPr>
            <w:tcW w:w="992" w:type="dxa"/>
            <w:vAlign w:val="center"/>
          </w:tcPr>
          <w:p w:rsidR="008A506F" w:rsidRPr="00B60FDD" w:rsidRDefault="008A506F" w:rsidP="008A506F">
            <w:pPr>
              <w:jc w:val="center"/>
              <w:rPr>
                <w:i/>
                <w:sz w:val="24"/>
              </w:rPr>
            </w:pPr>
          </w:p>
        </w:tc>
        <w:tc>
          <w:tcPr>
            <w:tcW w:w="1276" w:type="dxa"/>
            <w:vAlign w:val="center"/>
          </w:tcPr>
          <w:p w:rsidR="0007149F" w:rsidRPr="00B60FDD" w:rsidRDefault="0007149F" w:rsidP="0007149F">
            <w:pPr>
              <w:jc w:val="center"/>
              <w:rPr>
                <w:i/>
                <w:sz w:val="24"/>
              </w:rPr>
            </w:pPr>
            <w:r w:rsidRPr="00B60FDD">
              <w:rPr>
                <w:i/>
                <w:sz w:val="24"/>
              </w:rPr>
              <w:t>РРВ</w:t>
            </w:r>
          </w:p>
          <w:p w:rsidR="008A506F" w:rsidRPr="00B60FDD" w:rsidRDefault="0007149F" w:rsidP="0007149F">
            <w:pPr>
              <w:jc w:val="center"/>
              <w:rPr>
                <w:i/>
                <w:sz w:val="24"/>
              </w:rPr>
            </w:pPr>
            <w:r w:rsidRPr="00B60FDD">
              <w:rPr>
                <w:i/>
                <w:sz w:val="24"/>
              </w:rPr>
              <w:t>ГОСТ 5521-93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506F" w:rsidRDefault="008A506F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8A506F" w:rsidRDefault="008A506F" w:rsidP="008A506F">
            <w:pPr>
              <w:jc w:val="center"/>
              <w:rPr>
                <w:sz w:val="24"/>
              </w:rPr>
            </w:pPr>
          </w:p>
        </w:tc>
      </w:tr>
    </w:tbl>
    <w:p w:rsidR="001364C7" w:rsidRDefault="001364C7" w:rsidP="001364C7">
      <w:pPr>
        <w:ind w:left="2160" w:firstLine="720"/>
        <w:rPr>
          <w:b/>
          <w:sz w:val="24"/>
          <w:szCs w:val="24"/>
        </w:rPr>
      </w:pPr>
    </w:p>
    <w:tbl>
      <w:tblPr>
        <w:tblStyle w:val="a7"/>
        <w:tblW w:w="11482" w:type="dxa"/>
        <w:tblInd w:w="4361" w:type="dxa"/>
        <w:tblLayout w:type="fixed"/>
        <w:tblLook w:val="04A0"/>
      </w:tblPr>
      <w:tblGrid>
        <w:gridCol w:w="850"/>
        <w:gridCol w:w="817"/>
        <w:gridCol w:w="1593"/>
        <w:gridCol w:w="1276"/>
        <w:gridCol w:w="850"/>
        <w:gridCol w:w="5245"/>
        <w:gridCol w:w="851"/>
      </w:tblGrid>
      <w:tr w:rsidR="001364C7" w:rsidTr="008A506F">
        <w:tc>
          <w:tcPr>
            <w:tcW w:w="850" w:type="dxa"/>
          </w:tcPr>
          <w:p w:rsidR="001364C7" w:rsidRDefault="001364C7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817" w:type="dxa"/>
          </w:tcPr>
          <w:p w:rsidR="001364C7" w:rsidRDefault="001364C7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1593" w:type="dxa"/>
          </w:tcPr>
          <w:p w:rsidR="001364C7" w:rsidRDefault="001364C7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64C7" w:rsidRDefault="001364C7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364C7" w:rsidRDefault="001364C7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vMerge w:val="restart"/>
            <w:vAlign w:val="center"/>
          </w:tcPr>
          <w:p w:rsidR="001364C7" w:rsidRPr="00B01A62" w:rsidRDefault="00B5727A" w:rsidP="008A506F">
            <w:pPr>
              <w:jc w:val="center"/>
              <w:rPr>
                <w:b/>
                <w:i/>
                <w:sz w:val="28"/>
                <w:szCs w:val="28"/>
              </w:rPr>
            </w:pPr>
            <w:r w:rsidRPr="00344768">
              <w:rPr>
                <w:b/>
                <w:i/>
                <w:sz w:val="36"/>
                <w:szCs w:val="36"/>
              </w:rPr>
              <w:t>05Тм-021-004</w:t>
            </w:r>
          </w:p>
        </w:tc>
        <w:tc>
          <w:tcPr>
            <w:tcW w:w="851" w:type="dxa"/>
            <w:vAlign w:val="center"/>
          </w:tcPr>
          <w:p w:rsidR="001364C7" w:rsidRDefault="001364C7" w:rsidP="008A50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Лист</w:t>
            </w:r>
          </w:p>
        </w:tc>
      </w:tr>
      <w:tr w:rsidR="001364C7" w:rsidTr="008A506F">
        <w:tc>
          <w:tcPr>
            <w:tcW w:w="850" w:type="dxa"/>
          </w:tcPr>
          <w:p w:rsidR="001364C7" w:rsidRDefault="001364C7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817" w:type="dxa"/>
          </w:tcPr>
          <w:p w:rsidR="001364C7" w:rsidRDefault="001364C7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1593" w:type="dxa"/>
          </w:tcPr>
          <w:p w:rsidR="001364C7" w:rsidRDefault="001364C7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364C7" w:rsidRDefault="001364C7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364C7" w:rsidRDefault="001364C7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1364C7" w:rsidRDefault="001364C7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1364C7" w:rsidRPr="00B01A62" w:rsidRDefault="001364C7" w:rsidP="008A506F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</w:tr>
      <w:tr w:rsidR="001364C7" w:rsidTr="008A506F">
        <w:tc>
          <w:tcPr>
            <w:tcW w:w="850" w:type="dxa"/>
            <w:vAlign w:val="center"/>
          </w:tcPr>
          <w:p w:rsidR="001364C7" w:rsidRDefault="001364C7" w:rsidP="008A506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Изм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17" w:type="dxa"/>
            <w:vAlign w:val="center"/>
          </w:tcPr>
          <w:p w:rsidR="001364C7" w:rsidRDefault="001364C7" w:rsidP="008A50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Лист</w:t>
            </w:r>
          </w:p>
        </w:tc>
        <w:tc>
          <w:tcPr>
            <w:tcW w:w="1593" w:type="dxa"/>
            <w:vAlign w:val="center"/>
          </w:tcPr>
          <w:p w:rsidR="001364C7" w:rsidRDefault="001364C7" w:rsidP="008A50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spellStart"/>
            <w:r>
              <w:rPr>
                <w:b/>
                <w:sz w:val="24"/>
                <w:szCs w:val="24"/>
              </w:rPr>
              <w:t>докумен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:rsidR="001364C7" w:rsidRDefault="001364C7" w:rsidP="008A50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Подпись</w:t>
            </w:r>
          </w:p>
        </w:tc>
        <w:tc>
          <w:tcPr>
            <w:tcW w:w="850" w:type="dxa"/>
            <w:vAlign w:val="center"/>
          </w:tcPr>
          <w:p w:rsidR="001364C7" w:rsidRDefault="001364C7" w:rsidP="008A50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5245" w:type="dxa"/>
            <w:vMerge/>
          </w:tcPr>
          <w:p w:rsidR="001364C7" w:rsidRDefault="001364C7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1364C7" w:rsidRDefault="001364C7" w:rsidP="008A506F">
            <w:pPr>
              <w:rPr>
                <w:b/>
                <w:sz w:val="24"/>
                <w:szCs w:val="24"/>
              </w:rPr>
            </w:pPr>
          </w:p>
        </w:tc>
      </w:tr>
    </w:tbl>
    <w:p w:rsidR="00296C35" w:rsidRDefault="00296C35" w:rsidP="00331F45">
      <w:pPr>
        <w:rPr>
          <w:b/>
          <w:sz w:val="24"/>
          <w:szCs w:val="24"/>
        </w:rPr>
      </w:pPr>
    </w:p>
    <w:sectPr w:rsidR="00296C35" w:rsidSect="00387821">
      <w:footerReference w:type="even" r:id="rId7"/>
      <w:footerReference w:type="default" r:id="rId8"/>
      <w:pgSz w:w="16840" w:h="11907" w:orient="landscape"/>
      <w:pgMar w:top="992" w:right="624" w:bottom="567" w:left="737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17D8" w:rsidRDefault="006A17D8">
      <w:r>
        <w:separator/>
      </w:r>
    </w:p>
  </w:endnote>
  <w:endnote w:type="continuationSeparator" w:id="0">
    <w:p w:rsidR="006A17D8" w:rsidRDefault="006A17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06F" w:rsidRDefault="005D786D" w:rsidP="00963ED1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8A506F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A506F">
      <w:rPr>
        <w:rStyle w:val="a4"/>
        <w:noProof/>
      </w:rPr>
      <w:t>1</w:t>
    </w:r>
    <w:r>
      <w:rPr>
        <w:rStyle w:val="a4"/>
      </w:rPr>
      <w:fldChar w:fldCharType="end"/>
    </w:r>
  </w:p>
  <w:p w:rsidR="008A506F" w:rsidRDefault="008A506F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06F" w:rsidRDefault="008A506F" w:rsidP="00963ED1">
    <w:pPr>
      <w:pStyle w:val="a3"/>
      <w:framePr w:wrap="around" w:vAnchor="text" w:hAnchor="margin" w:xAlign="right" w:y="1"/>
      <w:rPr>
        <w:rStyle w:val="a4"/>
      </w:rPr>
    </w:pPr>
  </w:p>
  <w:p w:rsidR="008A506F" w:rsidRDefault="008A506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17D8" w:rsidRDefault="006A17D8">
      <w:r>
        <w:separator/>
      </w:r>
    </w:p>
  </w:footnote>
  <w:footnote w:type="continuationSeparator" w:id="0">
    <w:p w:rsidR="006A17D8" w:rsidRDefault="006A17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79A6"/>
    <w:rsid w:val="000013EF"/>
    <w:rsid w:val="0000249A"/>
    <w:rsid w:val="00002A34"/>
    <w:rsid w:val="000065A2"/>
    <w:rsid w:val="00016B5D"/>
    <w:rsid w:val="00023303"/>
    <w:rsid w:val="00023562"/>
    <w:rsid w:val="000278F5"/>
    <w:rsid w:val="00030455"/>
    <w:rsid w:val="00030634"/>
    <w:rsid w:val="00050250"/>
    <w:rsid w:val="00053462"/>
    <w:rsid w:val="000553FA"/>
    <w:rsid w:val="00062199"/>
    <w:rsid w:val="00063653"/>
    <w:rsid w:val="000639D3"/>
    <w:rsid w:val="00064DB1"/>
    <w:rsid w:val="00071344"/>
    <w:rsid w:val="0007149F"/>
    <w:rsid w:val="0007610F"/>
    <w:rsid w:val="000821A6"/>
    <w:rsid w:val="000834BA"/>
    <w:rsid w:val="00083D36"/>
    <w:rsid w:val="000848E1"/>
    <w:rsid w:val="0009616F"/>
    <w:rsid w:val="000A079F"/>
    <w:rsid w:val="000A1A58"/>
    <w:rsid w:val="000A67A6"/>
    <w:rsid w:val="000B0D17"/>
    <w:rsid w:val="000B747E"/>
    <w:rsid w:val="000C28AE"/>
    <w:rsid w:val="000C3912"/>
    <w:rsid w:val="000C5722"/>
    <w:rsid w:val="000D0FCF"/>
    <w:rsid w:val="000D1054"/>
    <w:rsid w:val="000D3FF8"/>
    <w:rsid w:val="000E1242"/>
    <w:rsid w:val="000E212F"/>
    <w:rsid w:val="000E4ADA"/>
    <w:rsid w:val="000E62D5"/>
    <w:rsid w:val="000F1CCD"/>
    <w:rsid w:val="000F2821"/>
    <w:rsid w:val="000F69EA"/>
    <w:rsid w:val="000F70F5"/>
    <w:rsid w:val="00100FDD"/>
    <w:rsid w:val="0010426A"/>
    <w:rsid w:val="0010518E"/>
    <w:rsid w:val="001102A8"/>
    <w:rsid w:val="001104D6"/>
    <w:rsid w:val="00112230"/>
    <w:rsid w:val="00122336"/>
    <w:rsid w:val="00125F4E"/>
    <w:rsid w:val="001364C7"/>
    <w:rsid w:val="00136DC0"/>
    <w:rsid w:val="00140490"/>
    <w:rsid w:val="00144B79"/>
    <w:rsid w:val="001519A7"/>
    <w:rsid w:val="00160290"/>
    <w:rsid w:val="00162550"/>
    <w:rsid w:val="001643E1"/>
    <w:rsid w:val="00166DDC"/>
    <w:rsid w:val="0017525D"/>
    <w:rsid w:val="00176158"/>
    <w:rsid w:val="00181340"/>
    <w:rsid w:val="00181595"/>
    <w:rsid w:val="00192232"/>
    <w:rsid w:val="00195438"/>
    <w:rsid w:val="00197564"/>
    <w:rsid w:val="001A0BA7"/>
    <w:rsid w:val="001A145C"/>
    <w:rsid w:val="001A1B83"/>
    <w:rsid w:val="001A68BD"/>
    <w:rsid w:val="001B2D23"/>
    <w:rsid w:val="001B52E5"/>
    <w:rsid w:val="001B6F57"/>
    <w:rsid w:val="001B795E"/>
    <w:rsid w:val="001C31F6"/>
    <w:rsid w:val="001C4861"/>
    <w:rsid w:val="001D3A6A"/>
    <w:rsid w:val="001E2092"/>
    <w:rsid w:val="001E416F"/>
    <w:rsid w:val="001F3936"/>
    <w:rsid w:val="001F5CAB"/>
    <w:rsid w:val="002033F2"/>
    <w:rsid w:val="00203C3A"/>
    <w:rsid w:val="00215691"/>
    <w:rsid w:val="00216530"/>
    <w:rsid w:val="002170BE"/>
    <w:rsid w:val="002213AF"/>
    <w:rsid w:val="0023282F"/>
    <w:rsid w:val="00234CEE"/>
    <w:rsid w:val="002449D7"/>
    <w:rsid w:val="00252853"/>
    <w:rsid w:val="00255A54"/>
    <w:rsid w:val="00255B83"/>
    <w:rsid w:val="00256215"/>
    <w:rsid w:val="00256960"/>
    <w:rsid w:val="00262940"/>
    <w:rsid w:val="0026357E"/>
    <w:rsid w:val="00265B38"/>
    <w:rsid w:val="00274894"/>
    <w:rsid w:val="00277118"/>
    <w:rsid w:val="002841BF"/>
    <w:rsid w:val="00284745"/>
    <w:rsid w:val="0028491A"/>
    <w:rsid w:val="00296C35"/>
    <w:rsid w:val="002C1C0C"/>
    <w:rsid w:val="002C3EB2"/>
    <w:rsid w:val="002C4B9D"/>
    <w:rsid w:val="002C7E41"/>
    <w:rsid w:val="002D047E"/>
    <w:rsid w:val="002D1905"/>
    <w:rsid w:val="002D5DC1"/>
    <w:rsid w:val="002E3883"/>
    <w:rsid w:val="002E51B8"/>
    <w:rsid w:val="002F3790"/>
    <w:rsid w:val="003008D3"/>
    <w:rsid w:val="00305C9F"/>
    <w:rsid w:val="003077E8"/>
    <w:rsid w:val="00315725"/>
    <w:rsid w:val="0031572C"/>
    <w:rsid w:val="00320C3A"/>
    <w:rsid w:val="00323D76"/>
    <w:rsid w:val="00325431"/>
    <w:rsid w:val="00327387"/>
    <w:rsid w:val="00327456"/>
    <w:rsid w:val="00327DC7"/>
    <w:rsid w:val="00330E91"/>
    <w:rsid w:val="00331F45"/>
    <w:rsid w:val="00344768"/>
    <w:rsid w:val="00366B88"/>
    <w:rsid w:val="0036736D"/>
    <w:rsid w:val="003867D8"/>
    <w:rsid w:val="00386D6E"/>
    <w:rsid w:val="00387821"/>
    <w:rsid w:val="003957D2"/>
    <w:rsid w:val="00396EA4"/>
    <w:rsid w:val="003A4E1E"/>
    <w:rsid w:val="003A6227"/>
    <w:rsid w:val="003B5828"/>
    <w:rsid w:val="003B6CB4"/>
    <w:rsid w:val="003C289E"/>
    <w:rsid w:val="003C53EE"/>
    <w:rsid w:val="003D033B"/>
    <w:rsid w:val="003D0A4A"/>
    <w:rsid w:val="003D1205"/>
    <w:rsid w:val="003D3CA0"/>
    <w:rsid w:val="003D668F"/>
    <w:rsid w:val="003E7603"/>
    <w:rsid w:val="003F2594"/>
    <w:rsid w:val="004025B3"/>
    <w:rsid w:val="00412EB5"/>
    <w:rsid w:val="00434381"/>
    <w:rsid w:val="00434698"/>
    <w:rsid w:val="0043734A"/>
    <w:rsid w:val="00437477"/>
    <w:rsid w:val="00451FE0"/>
    <w:rsid w:val="00454C46"/>
    <w:rsid w:val="00456983"/>
    <w:rsid w:val="00457ED7"/>
    <w:rsid w:val="004607D8"/>
    <w:rsid w:val="00462F61"/>
    <w:rsid w:val="00462FF9"/>
    <w:rsid w:val="004648D1"/>
    <w:rsid w:val="00467FE3"/>
    <w:rsid w:val="0049008D"/>
    <w:rsid w:val="004927A8"/>
    <w:rsid w:val="00493251"/>
    <w:rsid w:val="00494439"/>
    <w:rsid w:val="004967A0"/>
    <w:rsid w:val="004A4448"/>
    <w:rsid w:val="004B60D7"/>
    <w:rsid w:val="004C041D"/>
    <w:rsid w:val="004C2CFA"/>
    <w:rsid w:val="004C3244"/>
    <w:rsid w:val="004D76B5"/>
    <w:rsid w:val="004E07E0"/>
    <w:rsid w:val="00511D04"/>
    <w:rsid w:val="00512D12"/>
    <w:rsid w:val="005204B3"/>
    <w:rsid w:val="00527050"/>
    <w:rsid w:val="00527BFE"/>
    <w:rsid w:val="005376FF"/>
    <w:rsid w:val="0054214C"/>
    <w:rsid w:val="00543315"/>
    <w:rsid w:val="005447E9"/>
    <w:rsid w:val="005466BF"/>
    <w:rsid w:val="00551974"/>
    <w:rsid w:val="00556EF2"/>
    <w:rsid w:val="00560DE0"/>
    <w:rsid w:val="00565021"/>
    <w:rsid w:val="00571522"/>
    <w:rsid w:val="00571D97"/>
    <w:rsid w:val="00573376"/>
    <w:rsid w:val="00576979"/>
    <w:rsid w:val="00577791"/>
    <w:rsid w:val="00580D91"/>
    <w:rsid w:val="0058515F"/>
    <w:rsid w:val="005922ED"/>
    <w:rsid w:val="0059697B"/>
    <w:rsid w:val="005A46F5"/>
    <w:rsid w:val="005B4BD7"/>
    <w:rsid w:val="005C14EB"/>
    <w:rsid w:val="005C25C5"/>
    <w:rsid w:val="005C702F"/>
    <w:rsid w:val="005D786D"/>
    <w:rsid w:val="005E3348"/>
    <w:rsid w:val="005E392D"/>
    <w:rsid w:val="005E4A71"/>
    <w:rsid w:val="005F2C3C"/>
    <w:rsid w:val="005F2F99"/>
    <w:rsid w:val="005F3A91"/>
    <w:rsid w:val="00604645"/>
    <w:rsid w:val="0060749A"/>
    <w:rsid w:val="00610BAA"/>
    <w:rsid w:val="0061398A"/>
    <w:rsid w:val="00623FD9"/>
    <w:rsid w:val="00625725"/>
    <w:rsid w:val="00626C7C"/>
    <w:rsid w:val="00627D80"/>
    <w:rsid w:val="0063154C"/>
    <w:rsid w:val="006343C8"/>
    <w:rsid w:val="006357E6"/>
    <w:rsid w:val="006409D5"/>
    <w:rsid w:val="006447ED"/>
    <w:rsid w:val="00647E17"/>
    <w:rsid w:val="00647FAB"/>
    <w:rsid w:val="00650AA4"/>
    <w:rsid w:val="00651771"/>
    <w:rsid w:val="0065651A"/>
    <w:rsid w:val="00675CF6"/>
    <w:rsid w:val="00676E89"/>
    <w:rsid w:val="00677286"/>
    <w:rsid w:val="00684978"/>
    <w:rsid w:val="006A17D8"/>
    <w:rsid w:val="006A18CA"/>
    <w:rsid w:val="006A3FB8"/>
    <w:rsid w:val="006A6391"/>
    <w:rsid w:val="006B33B0"/>
    <w:rsid w:val="006B4D4A"/>
    <w:rsid w:val="006C62E9"/>
    <w:rsid w:val="006C721A"/>
    <w:rsid w:val="006C7970"/>
    <w:rsid w:val="006D199F"/>
    <w:rsid w:val="006D1A01"/>
    <w:rsid w:val="006D1E05"/>
    <w:rsid w:val="006D21DC"/>
    <w:rsid w:val="006E056F"/>
    <w:rsid w:val="006E366B"/>
    <w:rsid w:val="006E38F4"/>
    <w:rsid w:val="006E5A9C"/>
    <w:rsid w:val="006F42CB"/>
    <w:rsid w:val="006F47B2"/>
    <w:rsid w:val="006F4E96"/>
    <w:rsid w:val="007040F5"/>
    <w:rsid w:val="00705116"/>
    <w:rsid w:val="0071002F"/>
    <w:rsid w:val="007168CC"/>
    <w:rsid w:val="0071718A"/>
    <w:rsid w:val="00717CB7"/>
    <w:rsid w:val="00720841"/>
    <w:rsid w:val="00721FB6"/>
    <w:rsid w:val="007221E8"/>
    <w:rsid w:val="00723501"/>
    <w:rsid w:val="00726A99"/>
    <w:rsid w:val="00730497"/>
    <w:rsid w:val="007460A8"/>
    <w:rsid w:val="00747C56"/>
    <w:rsid w:val="007573BF"/>
    <w:rsid w:val="00757571"/>
    <w:rsid w:val="007579A6"/>
    <w:rsid w:val="007625CB"/>
    <w:rsid w:val="00764A2A"/>
    <w:rsid w:val="00764F85"/>
    <w:rsid w:val="00777B27"/>
    <w:rsid w:val="00781895"/>
    <w:rsid w:val="00784816"/>
    <w:rsid w:val="00795258"/>
    <w:rsid w:val="00795ABE"/>
    <w:rsid w:val="00795B6F"/>
    <w:rsid w:val="007A1728"/>
    <w:rsid w:val="007A7685"/>
    <w:rsid w:val="007B4647"/>
    <w:rsid w:val="007B5665"/>
    <w:rsid w:val="007C6563"/>
    <w:rsid w:val="007D1A6C"/>
    <w:rsid w:val="007D4E23"/>
    <w:rsid w:val="007D5407"/>
    <w:rsid w:val="007E0ADD"/>
    <w:rsid w:val="007E1A96"/>
    <w:rsid w:val="007E1E20"/>
    <w:rsid w:val="007E414E"/>
    <w:rsid w:val="007E70FD"/>
    <w:rsid w:val="007F4E32"/>
    <w:rsid w:val="007F5404"/>
    <w:rsid w:val="007F70F3"/>
    <w:rsid w:val="007F7CC1"/>
    <w:rsid w:val="0080274E"/>
    <w:rsid w:val="00803256"/>
    <w:rsid w:val="008033EE"/>
    <w:rsid w:val="008112A7"/>
    <w:rsid w:val="00814CCA"/>
    <w:rsid w:val="00814FDE"/>
    <w:rsid w:val="00816215"/>
    <w:rsid w:val="00822740"/>
    <w:rsid w:val="00823231"/>
    <w:rsid w:val="008243D7"/>
    <w:rsid w:val="008340BF"/>
    <w:rsid w:val="00836CEF"/>
    <w:rsid w:val="00854157"/>
    <w:rsid w:val="0086024B"/>
    <w:rsid w:val="008669B1"/>
    <w:rsid w:val="0087095D"/>
    <w:rsid w:val="00872163"/>
    <w:rsid w:val="00872CA5"/>
    <w:rsid w:val="00873528"/>
    <w:rsid w:val="00876B16"/>
    <w:rsid w:val="0088287B"/>
    <w:rsid w:val="008911E2"/>
    <w:rsid w:val="008959CC"/>
    <w:rsid w:val="00897012"/>
    <w:rsid w:val="008A01B4"/>
    <w:rsid w:val="008A1930"/>
    <w:rsid w:val="008A506F"/>
    <w:rsid w:val="008B3953"/>
    <w:rsid w:val="008C137C"/>
    <w:rsid w:val="008C3038"/>
    <w:rsid w:val="008C408F"/>
    <w:rsid w:val="008D0444"/>
    <w:rsid w:val="008D0C57"/>
    <w:rsid w:val="008D2378"/>
    <w:rsid w:val="008E2115"/>
    <w:rsid w:val="008E2D34"/>
    <w:rsid w:val="009009DA"/>
    <w:rsid w:val="00903422"/>
    <w:rsid w:val="00903E34"/>
    <w:rsid w:val="00905401"/>
    <w:rsid w:val="00906A37"/>
    <w:rsid w:val="0091683E"/>
    <w:rsid w:val="009223E7"/>
    <w:rsid w:val="00922FBF"/>
    <w:rsid w:val="00935041"/>
    <w:rsid w:val="00941227"/>
    <w:rsid w:val="00944AEC"/>
    <w:rsid w:val="0096357F"/>
    <w:rsid w:val="0096368D"/>
    <w:rsid w:val="00963ED1"/>
    <w:rsid w:val="00967C09"/>
    <w:rsid w:val="00972580"/>
    <w:rsid w:val="009775DA"/>
    <w:rsid w:val="009834E6"/>
    <w:rsid w:val="009849E7"/>
    <w:rsid w:val="009849E8"/>
    <w:rsid w:val="0099073E"/>
    <w:rsid w:val="009929F4"/>
    <w:rsid w:val="009A1105"/>
    <w:rsid w:val="009B238A"/>
    <w:rsid w:val="009B585D"/>
    <w:rsid w:val="009C141F"/>
    <w:rsid w:val="009C1EA6"/>
    <w:rsid w:val="009D37EB"/>
    <w:rsid w:val="009D68DC"/>
    <w:rsid w:val="009E1425"/>
    <w:rsid w:val="009E31E9"/>
    <w:rsid w:val="009E43E7"/>
    <w:rsid w:val="009E5FE5"/>
    <w:rsid w:val="009E6689"/>
    <w:rsid w:val="009E70A9"/>
    <w:rsid w:val="009F0BC0"/>
    <w:rsid w:val="009F3A8E"/>
    <w:rsid w:val="009F41AC"/>
    <w:rsid w:val="009F73B7"/>
    <w:rsid w:val="00A00EE5"/>
    <w:rsid w:val="00A025BD"/>
    <w:rsid w:val="00A12A1B"/>
    <w:rsid w:val="00A1444F"/>
    <w:rsid w:val="00A23A0D"/>
    <w:rsid w:val="00A577E1"/>
    <w:rsid w:val="00A740B9"/>
    <w:rsid w:val="00A77A4B"/>
    <w:rsid w:val="00A8505C"/>
    <w:rsid w:val="00A850FA"/>
    <w:rsid w:val="00A90270"/>
    <w:rsid w:val="00A9227B"/>
    <w:rsid w:val="00A9419F"/>
    <w:rsid w:val="00A953D3"/>
    <w:rsid w:val="00A965B6"/>
    <w:rsid w:val="00A96F8B"/>
    <w:rsid w:val="00AA6DCD"/>
    <w:rsid w:val="00AA75B1"/>
    <w:rsid w:val="00AB59E7"/>
    <w:rsid w:val="00AC2F83"/>
    <w:rsid w:val="00AC7538"/>
    <w:rsid w:val="00AC7652"/>
    <w:rsid w:val="00AF0630"/>
    <w:rsid w:val="00AF0C80"/>
    <w:rsid w:val="00AF5358"/>
    <w:rsid w:val="00AF64AB"/>
    <w:rsid w:val="00AF6F0E"/>
    <w:rsid w:val="00B00354"/>
    <w:rsid w:val="00B01A62"/>
    <w:rsid w:val="00B04AFC"/>
    <w:rsid w:val="00B063C5"/>
    <w:rsid w:val="00B117E9"/>
    <w:rsid w:val="00B306C5"/>
    <w:rsid w:val="00B3072A"/>
    <w:rsid w:val="00B40ABD"/>
    <w:rsid w:val="00B445BF"/>
    <w:rsid w:val="00B44F10"/>
    <w:rsid w:val="00B47948"/>
    <w:rsid w:val="00B56B92"/>
    <w:rsid w:val="00B5727A"/>
    <w:rsid w:val="00B57828"/>
    <w:rsid w:val="00B60FDD"/>
    <w:rsid w:val="00B60FE7"/>
    <w:rsid w:val="00B6249B"/>
    <w:rsid w:val="00B62C92"/>
    <w:rsid w:val="00B66553"/>
    <w:rsid w:val="00B73B21"/>
    <w:rsid w:val="00B80013"/>
    <w:rsid w:val="00B80147"/>
    <w:rsid w:val="00B8263F"/>
    <w:rsid w:val="00B90E82"/>
    <w:rsid w:val="00B9489C"/>
    <w:rsid w:val="00BA087A"/>
    <w:rsid w:val="00BA24AC"/>
    <w:rsid w:val="00BB2AE9"/>
    <w:rsid w:val="00BC14A5"/>
    <w:rsid w:val="00BD1BF9"/>
    <w:rsid w:val="00BD238B"/>
    <w:rsid w:val="00BD778E"/>
    <w:rsid w:val="00BE3FA9"/>
    <w:rsid w:val="00BE48F5"/>
    <w:rsid w:val="00BF0161"/>
    <w:rsid w:val="00BF0881"/>
    <w:rsid w:val="00BF180B"/>
    <w:rsid w:val="00BF18B6"/>
    <w:rsid w:val="00BF5635"/>
    <w:rsid w:val="00C016F3"/>
    <w:rsid w:val="00C054C5"/>
    <w:rsid w:val="00C0672F"/>
    <w:rsid w:val="00C06A38"/>
    <w:rsid w:val="00C07B33"/>
    <w:rsid w:val="00C1434B"/>
    <w:rsid w:val="00C15039"/>
    <w:rsid w:val="00C22CD2"/>
    <w:rsid w:val="00C25081"/>
    <w:rsid w:val="00C273A0"/>
    <w:rsid w:val="00C3312F"/>
    <w:rsid w:val="00C33AFD"/>
    <w:rsid w:val="00C376C3"/>
    <w:rsid w:val="00C40EDF"/>
    <w:rsid w:val="00C41185"/>
    <w:rsid w:val="00C41B0D"/>
    <w:rsid w:val="00C437C2"/>
    <w:rsid w:val="00C46200"/>
    <w:rsid w:val="00C473B7"/>
    <w:rsid w:val="00C47EE1"/>
    <w:rsid w:val="00C548A8"/>
    <w:rsid w:val="00C5581F"/>
    <w:rsid w:val="00C55CC8"/>
    <w:rsid w:val="00C5718B"/>
    <w:rsid w:val="00C5777A"/>
    <w:rsid w:val="00C73389"/>
    <w:rsid w:val="00C74669"/>
    <w:rsid w:val="00C7516E"/>
    <w:rsid w:val="00C93CCE"/>
    <w:rsid w:val="00CA15D0"/>
    <w:rsid w:val="00CA5456"/>
    <w:rsid w:val="00CA5B2E"/>
    <w:rsid w:val="00CB014D"/>
    <w:rsid w:val="00CB11A1"/>
    <w:rsid w:val="00CB5943"/>
    <w:rsid w:val="00CC2F9A"/>
    <w:rsid w:val="00CC3D16"/>
    <w:rsid w:val="00CC519F"/>
    <w:rsid w:val="00CD36EA"/>
    <w:rsid w:val="00CD53E4"/>
    <w:rsid w:val="00CE45A4"/>
    <w:rsid w:val="00CE7E02"/>
    <w:rsid w:val="00CF56DF"/>
    <w:rsid w:val="00CF7D1A"/>
    <w:rsid w:val="00D00882"/>
    <w:rsid w:val="00D04184"/>
    <w:rsid w:val="00D0574B"/>
    <w:rsid w:val="00D13B2A"/>
    <w:rsid w:val="00D145D5"/>
    <w:rsid w:val="00D15C12"/>
    <w:rsid w:val="00D17A3C"/>
    <w:rsid w:val="00D215E2"/>
    <w:rsid w:val="00D26B6D"/>
    <w:rsid w:val="00D3321E"/>
    <w:rsid w:val="00D33970"/>
    <w:rsid w:val="00D4327E"/>
    <w:rsid w:val="00D44777"/>
    <w:rsid w:val="00D447FB"/>
    <w:rsid w:val="00D44CDB"/>
    <w:rsid w:val="00D547F0"/>
    <w:rsid w:val="00D5601B"/>
    <w:rsid w:val="00D573A9"/>
    <w:rsid w:val="00D60BEA"/>
    <w:rsid w:val="00D62764"/>
    <w:rsid w:val="00D72185"/>
    <w:rsid w:val="00D7221B"/>
    <w:rsid w:val="00D75DD4"/>
    <w:rsid w:val="00D90AED"/>
    <w:rsid w:val="00D90FC6"/>
    <w:rsid w:val="00D936D5"/>
    <w:rsid w:val="00D93A1D"/>
    <w:rsid w:val="00D96FCD"/>
    <w:rsid w:val="00DA3F49"/>
    <w:rsid w:val="00DA41B0"/>
    <w:rsid w:val="00DA799E"/>
    <w:rsid w:val="00DA7B41"/>
    <w:rsid w:val="00DB2789"/>
    <w:rsid w:val="00DB5099"/>
    <w:rsid w:val="00DB6490"/>
    <w:rsid w:val="00DC2D73"/>
    <w:rsid w:val="00DC3025"/>
    <w:rsid w:val="00DC6B77"/>
    <w:rsid w:val="00DD6000"/>
    <w:rsid w:val="00DE17A6"/>
    <w:rsid w:val="00DE2DB7"/>
    <w:rsid w:val="00DE459A"/>
    <w:rsid w:val="00E00321"/>
    <w:rsid w:val="00E1117B"/>
    <w:rsid w:val="00E12B14"/>
    <w:rsid w:val="00E1349D"/>
    <w:rsid w:val="00E1709D"/>
    <w:rsid w:val="00E1758C"/>
    <w:rsid w:val="00E2297C"/>
    <w:rsid w:val="00E34E48"/>
    <w:rsid w:val="00E37FE6"/>
    <w:rsid w:val="00E44BFD"/>
    <w:rsid w:val="00E462DA"/>
    <w:rsid w:val="00E50D24"/>
    <w:rsid w:val="00E51E7F"/>
    <w:rsid w:val="00E54375"/>
    <w:rsid w:val="00E606BC"/>
    <w:rsid w:val="00E75263"/>
    <w:rsid w:val="00E76461"/>
    <w:rsid w:val="00E77643"/>
    <w:rsid w:val="00E77674"/>
    <w:rsid w:val="00E8187E"/>
    <w:rsid w:val="00EA06EF"/>
    <w:rsid w:val="00EA1F92"/>
    <w:rsid w:val="00EB0E33"/>
    <w:rsid w:val="00EB130C"/>
    <w:rsid w:val="00EB41D3"/>
    <w:rsid w:val="00EE0C22"/>
    <w:rsid w:val="00EE227A"/>
    <w:rsid w:val="00EE67B5"/>
    <w:rsid w:val="00EF1FCE"/>
    <w:rsid w:val="00EF43D0"/>
    <w:rsid w:val="00EF529E"/>
    <w:rsid w:val="00EF5AE1"/>
    <w:rsid w:val="00EF5E96"/>
    <w:rsid w:val="00EF6077"/>
    <w:rsid w:val="00F04AD0"/>
    <w:rsid w:val="00F1063B"/>
    <w:rsid w:val="00F17467"/>
    <w:rsid w:val="00F20367"/>
    <w:rsid w:val="00F25B31"/>
    <w:rsid w:val="00F27694"/>
    <w:rsid w:val="00F31002"/>
    <w:rsid w:val="00F33A65"/>
    <w:rsid w:val="00F3492F"/>
    <w:rsid w:val="00F46027"/>
    <w:rsid w:val="00F50352"/>
    <w:rsid w:val="00F50723"/>
    <w:rsid w:val="00F64F68"/>
    <w:rsid w:val="00F66385"/>
    <w:rsid w:val="00F701B0"/>
    <w:rsid w:val="00F723AB"/>
    <w:rsid w:val="00F726B6"/>
    <w:rsid w:val="00F80191"/>
    <w:rsid w:val="00F86288"/>
    <w:rsid w:val="00F86BF3"/>
    <w:rsid w:val="00F87443"/>
    <w:rsid w:val="00F874C8"/>
    <w:rsid w:val="00F963E2"/>
    <w:rsid w:val="00FA2925"/>
    <w:rsid w:val="00FB1A74"/>
    <w:rsid w:val="00FC3D73"/>
    <w:rsid w:val="00FC6524"/>
    <w:rsid w:val="00FD2CF9"/>
    <w:rsid w:val="00FD5CDD"/>
    <w:rsid w:val="00FE11ED"/>
    <w:rsid w:val="00FE435B"/>
    <w:rsid w:val="00FF06EB"/>
    <w:rsid w:val="00FF1CA3"/>
    <w:rsid w:val="00FF4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5722"/>
  </w:style>
  <w:style w:type="paragraph" w:styleId="1">
    <w:name w:val="heading 1"/>
    <w:basedOn w:val="a"/>
    <w:next w:val="a"/>
    <w:qFormat/>
    <w:rsid w:val="000C5722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0C5722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0C5722"/>
    <w:pPr>
      <w:keepNext/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rsid w:val="000C5722"/>
    <w:pPr>
      <w:keepNext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C5722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0C5722"/>
  </w:style>
  <w:style w:type="paragraph" w:styleId="a5">
    <w:name w:val="Document Map"/>
    <w:basedOn w:val="a"/>
    <w:semiHidden/>
    <w:rsid w:val="000C5722"/>
    <w:pPr>
      <w:shd w:val="clear" w:color="auto" w:fill="000080"/>
    </w:pPr>
    <w:rPr>
      <w:rFonts w:ascii="Tahoma" w:hAnsi="Tahoma"/>
    </w:rPr>
  </w:style>
  <w:style w:type="paragraph" w:styleId="a6">
    <w:name w:val="Balloon Text"/>
    <w:basedOn w:val="a"/>
    <w:semiHidden/>
    <w:rsid w:val="00F5072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B01A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0278F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0278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85B3A-251B-4483-BF6C-C12072717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5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ДЕФЕКТАЦИОННО-МАРШРУТНАЯ  КАРТА  № 4393                </vt:lpstr>
    </vt:vector>
  </TitlesOfParts>
  <Company>home</Company>
  <LinksUpToDate>false</LinksUpToDate>
  <CharactersWithSpaces>4032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ДЕФЕКТАЦИОННО-МАРШРУТНАЯ  КАРТА  № 4393                </dc:title>
  <dc:subject/>
  <dc:creator>User</dc:creator>
  <cp:keywords/>
  <cp:lastModifiedBy>Admin</cp:lastModifiedBy>
  <cp:revision>74</cp:revision>
  <cp:lastPrinted>2009-02-17T05:40:00Z</cp:lastPrinted>
  <dcterms:created xsi:type="dcterms:W3CDTF">2011-11-30T11:45:00Z</dcterms:created>
  <dcterms:modified xsi:type="dcterms:W3CDTF">2013-01-15T10:29:00Z</dcterms:modified>
</cp:coreProperties>
</file>